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B48" w14:textId="77777777" w:rsidR="004C595D" w:rsidRDefault="004C595D">
      <w:pPr>
        <w:pStyle w:val="BodyText"/>
      </w:pPr>
    </w:p>
    <w:p w14:paraId="0F62F704" w14:textId="77777777" w:rsidR="004C595D" w:rsidRDefault="004C595D">
      <w:pPr>
        <w:pStyle w:val="BodyText"/>
        <w:spacing w:before="9"/>
      </w:pPr>
    </w:p>
    <w:p w14:paraId="62AB0E39" w14:textId="4C4ED0BE" w:rsidR="004C595D" w:rsidRDefault="00D81714">
      <w:pPr>
        <w:ind w:left="560" w:right="855"/>
        <w:jc w:val="both"/>
        <w:rPr>
          <w:sz w:val="24"/>
        </w:rPr>
      </w:pPr>
      <w:r>
        <w:rPr>
          <w:rFonts w:ascii="Arial" w:hAnsi="Arial"/>
          <w:b/>
          <w:color w:val="1F487C"/>
          <w:sz w:val="24"/>
        </w:rPr>
        <w:t>Information</w:t>
      </w:r>
      <w:r>
        <w:rPr>
          <w:rFonts w:ascii="Arial" w:hAnsi="Arial"/>
          <w:b/>
          <w:color w:val="1F487C"/>
          <w:spacing w:val="-15"/>
          <w:sz w:val="24"/>
        </w:rPr>
        <w:t xml:space="preserve"> </w:t>
      </w:r>
      <w:r>
        <w:rPr>
          <w:rFonts w:ascii="Arial" w:hAnsi="Arial"/>
          <w:b/>
          <w:color w:val="1F487C"/>
          <w:sz w:val="24"/>
        </w:rPr>
        <w:t>on</w:t>
      </w:r>
      <w:r>
        <w:rPr>
          <w:rFonts w:ascii="Arial" w:hAnsi="Arial"/>
          <w:b/>
          <w:color w:val="1F487C"/>
          <w:spacing w:val="-15"/>
          <w:sz w:val="24"/>
        </w:rPr>
        <w:t xml:space="preserve"> </w:t>
      </w:r>
      <w:r>
        <w:rPr>
          <w:rFonts w:ascii="Arial" w:hAnsi="Arial"/>
          <w:b/>
          <w:color w:val="1F487C"/>
          <w:sz w:val="24"/>
        </w:rPr>
        <w:t>potential</w:t>
      </w:r>
      <w:r>
        <w:rPr>
          <w:rFonts w:ascii="Arial" w:hAnsi="Arial"/>
          <w:b/>
          <w:color w:val="1F487C"/>
          <w:spacing w:val="-14"/>
          <w:sz w:val="24"/>
        </w:rPr>
        <w:t xml:space="preserve"> </w:t>
      </w:r>
      <w:r>
        <w:rPr>
          <w:rFonts w:ascii="Arial" w:hAnsi="Arial"/>
          <w:b/>
          <w:color w:val="1F487C"/>
          <w:sz w:val="24"/>
        </w:rPr>
        <w:t>or</w:t>
      </w:r>
      <w:r>
        <w:rPr>
          <w:rFonts w:ascii="Arial" w:hAnsi="Arial"/>
          <w:b/>
          <w:color w:val="1F487C"/>
          <w:spacing w:val="-15"/>
          <w:sz w:val="24"/>
        </w:rPr>
        <w:t xml:space="preserve"> </w:t>
      </w:r>
      <w:r>
        <w:rPr>
          <w:rFonts w:ascii="Arial" w:hAnsi="Arial"/>
          <w:b/>
          <w:color w:val="1F487C"/>
          <w:sz w:val="24"/>
        </w:rPr>
        <w:t>confirmed</w:t>
      </w:r>
      <w:r>
        <w:rPr>
          <w:rFonts w:ascii="Arial" w:hAnsi="Arial"/>
          <w:b/>
          <w:color w:val="1F487C"/>
          <w:spacing w:val="-15"/>
          <w:sz w:val="24"/>
        </w:rPr>
        <w:t xml:space="preserve"> </w:t>
      </w:r>
      <w:r>
        <w:rPr>
          <w:rFonts w:ascii="Arial" w:hAnsi="Arial"/>
          <w:b/>
          <w:color w:val="1F487C"/>
          <w:sz w:val="24"/>
        </w:rPr>
        <w:t>fraud</w:t>
      </w:r>
      <w:r>
        <w:rPr>
          <w:rFonts w:ascii="Arial" w:hAnsi="Arial"/>
          <w:b/>
          <w:color w:val="1F487C"/>
          <w:spacing w:val="-12"/>
          <w:sz w:val="24"/>
        </w:rPr>
        <w:t xml:space="preserve"> </w:t>
      </w:r>
      <w:r>
        <w:rPr>
          <w:color w:val="1F487C"/>
          <w:sz w:val="24"/>
        </w:rPr>
        <w:t>(to</w:t>
      </w:r>
      <w:r>
        <w:rPr>
          <w:color w:val="1F487C"/>
          <w:spacing w:val="-14"/>
          <w:sz w:val="24"/>
        </w:rPr>
        <w:t xml:space="preserve"> </w:t>
      </w:r>
      <w:r>
        <w:rPr>
          <w:color w:val="1F487C"/>
          <w:sz w:val="24"/>
        </w:rPr>
        <w:t>be</w:t>
      </w:r>
      <w:r>
        <w:rPr>
          <w:color w:val="1F487C"/>
          <w:spacing w:val="-16"/>
          <w:sz w:val="24"/>
        </w:rPr>
        <w:t xml:space="preserve"> </w:t>
      </w:r>
      <w:r>
        <w:rPr>
          <w:color w:val="1F487C"/>
          <w:sz w:val="24"/>
        </w:rPr>
        <w:t>sent</w:t>
      </w:r>
      <w:r>
        <w:rPr>
          <w:color w:val="1F487C"/>
          <w:spacing w:val="-14"/>
          <w:sz w:val="24"/>
        </w:rPr>
        <w:t xml:space="preserve"> </w:t>
      </w:r>
      <w:r>
        <w:rPr>
          <w:color w:val="1F487C"/>
          <w:sz w:val="24"/>
        </w:rPr>
        <w:t>by</w:t>
      </w:r>
      <w:r>
        <w:rPr>
          <w:color w:val="1F487C"/>
          <w:spacing w:val="-14"/>
          <w:sz w:val="24"/>
        </w:rPr>
        <w:t xml:space="preserve"> </w:t>
      </w:r>
      <w:r w:rsidR="00F8584D">
        <w:rPr>
          <w:color w:val="1F487C"/>
          <w:sz w:val="24"/>
        </w:rPr>
        <w:t>controllers</w:t>
      </w:r>
      <w:r w:rsidR="00EB7933">
        <w:rPr>
          <w:color w:val="1F487C"/>
          <w:sz w:val="24"/>
        </w:rPr>
        <w:t xml:space="preserve"> to </w:t>
      </w:r>
      <w:r w:rsidR="00EB7933">
        <w:rPr>
          <w:color w:val="1F487C"/>
          <w:spacing w:val="-65"/>
          <w:sz w:val="24"/>
        </w:rPr>
        <w:t xml:space="preserve">     </w:t>
      </w:r>
      <w:r>
        <w:rPr>
          <w:color w:val="1F487C"/>
          <w:spacing w:val="-1"/>
          <w:sz w:val="24"/>
        </w:rPr>
        <w:t>the</w:t>
      </w:r>
      <w:r>
        <w:rPr>
          <w:color w:val="1F487C"/>
          <w:spacing w:val="-13"/>
          <w:sz w:val="24"/>
        </w:rPr>
        <w:t xml:space="preserve"> </w:t>
      </w:r>
      <w:r>
        <w:rPr>
          <w:color w:val="1F487C"/>
          <w:sz w:val="24"/>
        </w:rPr>
        <w:t>Joint</w:t>
      </w:r>
      <w:r>
        <w:rPr>
          <w:color w:val="1F487C"/>
          <w:spacing w:val="-14"/>
          <w:sz w:val="24"/>
        </w:rPr>
        <w:t xml:space="preserve"> </w:t>
      </w:r>
      <w:r>
        <w:rPr>
          <w:color w:val="1F487C"/>
          <w:sz w:val="24"/>
        </w:rPr>
        <w:t>Secretariat</w:t>
      </w:r>
      <w:r>
        <w:rPr>
          <w:color w:val="1F487C"/>
          <w:spacing w:val="-14"/>
          <w:sz w:val="24"/>
        </w:rPr>
        <w:t xml:space="preserve"> </w:t>
      </w:r>
      <w:r>
        <w:rPr>
          <w:color w:val="1F487C"/>
          <w:sz w:val="24"/>
        </w:rPr>
        <w:t>Financial</w:t>
      </w:r>
      <w:r>
        <w:rPr>
          <w:color w:val="1F487C"/>
          <w:spacing w:val="-13"/>
          <w:sz w:val="24"/>
        </w:rPr>
        <w:t xml:space="preserve"> </w:t>
      </w:r>
      <w:r>
        <w:rPr>
          <w:color w:val="1F487C"/>
          <w:sz w:val="24"/>
        </w:rPr>
        <w:t>Control</w:t>
      </w:r>
      <w:r>
        <w:rPr>
          <w:color w:val="1F487C"/>
          <w:spacing w:val="-15"/>
          <w:sz w:val="24"/>
        </w:rPr>
        <w:t xml:space="preserve"> </w:t>
      </w:r>
      <w:r>
        <w:rPr>
          <w:color w:val="1F487C"/>
          <w:sz w:val="24"/>
        </w:rPr>
        <w:t>and</w:t>
      </w:r>
      <w:r>
        <w:rPr>
          <w:color w:val="1F487C"/>
          <w:spacing w:val="-17"/>
          <w:sz w:val="24"/>
        </w:rPr>
        <w:t xml:space="preserve"> </w:t>
      </w:r>
      <w:r>
        <w:rPr>
          <w:color w:val="1F487C"/>
          <w:sz w:val="24"/>
        </w:rPr>
        <w:t>Audit</w:t>
      </w:r>
      <w:r>
        <w:rPr>
          <w:color w:val="1F487C"/>
          <w:spacing w:val="-14"/>
          <w:sz w:val="24"/>
        </w:rPr>
        <w:t xml:space="preserve"> </w:t>
      </w:r>
      <w:r>
        <w:rPr>
          <w:color w:val="1F487C"/>
          <w:sz w:val="24"/>
        </w:rPr>
        <w:t>Officer</w:t>
      </w:r>
      <w:r>
        <w:rPr>
          <w:color w:val="1F487C"/>
          <w:spacing w:val="-13"/>
          <w:sz w:val="24"/>
        </w:rPr>
        <w:t xml:space="preserve"> </w:t>
      </w:r>
      <w:r>
        <w:rPr>
          <w:color w:val="1F487C"/>
          <w:sz w:val="24"/>
        </w:rPr>
        <w:t>whenever</w:t>
      </w:r>
      <w:r>
        <w:rPr>
          <w:color w:val="1F487C"/>
          <w:spacing w:val="-15"/>
          <w:sz w:val="24"/>
        </w:rPr>
        <w:t xml:space="preserve"> </w:t>
      </w:r>
      <w:r>
        <w:rPr>
          <w:color w:val="1F487C"/>
          <w:sz w:val="24"/>
        </w:rPr>
        <w:t>they</w:t>
      </w:r>
      <w:r>
        <w:rPr>
          <w:color w:val="1F487C"/>
          <w:spacing w:val="-15"/>
          <w:sz w:val="24"/>
        </w:rPr>
        <w:t xml:space="preserve"> </w:t>
      </w:r>
      <w:r>
        <w:rPr>
          <w:color w:val="1F487C"/>
          <w:sz w:val="24"/>
        </w:rPr>
        <w:t>come</w:t>
      </w:r>
      <w:r>
        <w:rPr>
          <w:color w:val="1F487C"/>
          <w:spacing w:val="-13"/>
          <w:sz w:val="24"/>
        </w:rPr>
        <w:t xml:space="preserve"> </w:t>
      </w:r>
      <w:r>
        <w:rPr>
          <w:color w:val="1F487C"/>
          <w:sz w:val="24"/>
        </w:rPr>
        <w:t>across</w:t>
      </w:r>
      <w:r w:rsidR="00F8584D">
        <w:rPr>
          <w:color w:val="1F487C"/>
          <w:sz w:val="24"/>
        </w:rPr>
        <w:t xml:space="preserve"> </w:t>
      </w:r>
      <w:r>
        <w:rPr>
          <w:color w:val="1F487C"/>
          <w:spacing w:val="-65"/>
          <w:sz w:val="24"/>
        </w:rPr>
        <w:t xml:space="preserve"> </w:t>
      </w:r>
      <w:r w:rsidR="00B97F75">
        <w:rPr>
          <w:color w:val="1F487C"/>
          <w:spacing w:val="-65"/>
          <w:sz w:val="24"/>
        </w:rPr>
        <w:t xml:space="preserve">      </w:t>
      </w:r>
      <w:r>
        <w:rPr>
          <w:color w:val="1F487C"/>
          <w:sz w:val="24"/>
        </w:rPr>
        <w:t>such</w:t>
      </w:r>
      <w:r>
        <w:rPr>
          <w:color w:val="1F487C"/>
          <w:spacing w:val="-1"/>
          <w:sz w:val="24"/>
        </w:rPr>
        <w:t xml:space="preserve"> </w:t>
      </w:r>
      <w:r>
        <w:rPr>
          <w:color w:val="1F487C"/>
          <w:sz w:val="24"/>
        </w:rPr>
        <w:t>cases)</w:t>
      </w:r>
    </w:p>
    <w:p w14:paraId="574D7C45" w14:textId="77777777" w:rsidR="004C595D" w:rsidRDefault="004C595D">
      <w:pPr>
        <w:pStyle w:val="BodyText"/>
        <w:rPr>
          <w:sz w:val="26"/>
        </w:rPr>
      </w:pPr>
    </w:p>
    <w:p w14:paraId="52A53B8E" w14:textId="77777777" w:rsidR="004C595D" w:rsidRDefault="004C595D">
      <w:pPr>
        <w:pStyle w:val="BodyText"/>
        <w:spacing w:before="4"/>
        <w:rPr>
          <w:sz w:val="30"/>
        </w:rPr>
      </w:pPr>
    </w:p>
    <w:p w14:paraId="27EAA448" w14:textId="77777777" w:rsidR="004C595D" w:rsidRDefault="00D81714">
      <w:pPr>
        <w:pStyle w:val="BodyText"/>
        <w:spacing w:line="259" w:lineRule="auto"/>
        <w:ind w:left="560" w:right="857"/>
        <w:jc w:val="both"/>
      </w:pPr>
      <w:r>
        <w:t>I hereby inform the managing authority of the Interreg Europe programme that, based on the provided</w:t>
      </w:r>
      <w:r>
        <w:rPr>
          <w:spacing w:val="-53"/>
        </w:rPr>
        <w:t xml:space="preserve"> </w:t>
      </w:r>
      <w:r>
        <w:t>documents, on my verification and my professional judgement as a financial controller, I have become</w:t>
      </w:r>
      <w:r>
        <w:rPr>
          <w:spacing w:val="-53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confirmed</w:t>
      </w:r>
      <w:r>
        <w:rPr>
          <w:spacing w:val="-1"/>
        </w:rPr>
        <w:t xml:space="preserve"> </w:t>
      </w:r>
      <w:r>
        <w:t>fraud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beneficiary:</w:t>
      </w:r>
    </w:p>
    <w:p w14:paraId="6FAD34FF" w14:textId="77777777" w:rsidR="004C595D" w:rsidRDefault="004C595D">
      <w:pPr>
        <w:pStyle w:val="BodyText"/>
      </w:pPr>
    </w:p>
    <w:p w14:paraId="62D7087B" w14:textId="77777777" w:rsidR="004C595D" w:rsidRDefault="004C595D">
      <w:pPr>
        <w:pStyle w:val="BodyText"/>
        <w:spacing w:before="4" w:after="1"/>
        <w:rPr>
          <w:sz w:val="29"/>
        </w:rPr>
      </w:pPr>
    </w:p>
    <w:tbl>
      <w:tblPr>
        <w:tblW w:w="0" w:type="auto"/>
        <w:tblInd w:w="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7089"/>
      </w:tblGrid>
      <w:tr w:rsidR="004C595D" w14:paraId="3911CC0E" w14:textId="77777777">
        <w:trPr>
          <w:trHeight w:val="556"/>
        </w:trPr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6D3B9C" w14:textId="77777777" w:rsidR="004C595D" w:rsidRDefault="00D81714">
            <w:pPr>
              <w:pStyle w:val="TableParagraph"/>
              <w:spacing w:before="155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Project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ID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number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94C335" w14:textId="77777777" w:rsidR="004C595D" w:rsidRDefault="004C59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95D" w14:paraId="192601A9" w14:textId="77777777">
        <w:trPr>
          <w:trHeight w:val="573"/>
        </w:trPr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CDFC0A" w14:textId="77777777" w:rsidR="004C595D" w:rsidRDefault="00D81714">
            <w:pPr>
              <w:pStyle w:val="TableParagraph"/>
              <w:spacing w:before="162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Project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acronym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4B0C5C" w14:textId="77777777" w:rsidR="004C595D" w:rsidRDefault="004C59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95D" w14:paraId="751A9665" w14:textId="77777777">
        <w:trPr>
          <w:trHeight w:val="553"/>
        </w:trPr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1A7ADF" w14:textId="77777777" w:rsidR="004C595D" w:rsidRDefault="00D81714">
            <w:pPr>
              <w:pStyle w:val="TableParagraph"/>
              <w:spacing w:before="153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Project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title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E8ABFB" w14:textId="77777777" w:rsidR="004C595D" w:rsidRDefault="004C59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95D" w14:paraId="64594A9A" w14:textId="77777777">
        <w:trPr>
          <w:trHeight w:val="546"/>
        </w:trPr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089535" w14:textId="77777777" w:rsidR="004C595D" w:rsidRDefault="00D81714">
            <w:pPr>
              <w:pStyle w:val="TableParagraph"/>
              <w:spacing w:before="148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Partner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number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50D71E" w14:textId="77777777" w:rsidR="004C595D" w:rsidRDefault="004C59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95D" w14:paraId="621EF96B" w14:textId="77777777">
        <w:trPr>
          <w:trHeight w:val="496"/>
        </w:trPr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8FD255" w14:textId="77777777" w:rsidR="004C595D" w:rsidRDefault="00D81714">
            <w:pPr>
              <w:pStyle w:val="TableParagraph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Name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partner</w:t>
            </w:r>
          </w:p>
          <w:p w14:paraId="3884DF4C" w14:textId="77777777" w:rsidR="004C595D" w:rsidRDefault="00D81714">
            <w:pPr>
              <w:pStyle w:val="TableParagraph"/>
              <w:spacing w:before="17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organisation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7726F9" w14:textId="77777777" w:rsidR="004C595D" w:rsidRDefault="004C59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536B57" w14:textId="77777777" w:rsidR="004C595D" w:rsidRDefault="004C595D">
      <w:pPr>
        <w:pStyle w:val="BodyText"/>
      </w:pPr>
    </w:p>
    <w:p w14:paraId="7049D0E7" w14:textId="77777777" w:rsidR="004C595D" w:rsidRDefault="004C595D">
      <w:pPr>
        <w:pStyle w:val="BodyText"/>
      </w:pPr>
    </w:p>
    <w:p w14:paraId="5AE02820" w14:textId="77777777" w:rsidR="004C595D" w:rsidRDefault="004C595D">
      <w:pPr>
        <w:pStyle w:val="BodyText"/>
        <w:spacing w:before="9"/>
        <w:rPr>
          <w:sz w:val="22"/>
        </w:rPr>
      </w:pPr>
    </w:p>
    <w:p w14:paraId="6470375A" w14:textId="77777777" w:rsidR="004C595D" w:rsidRDefault="00D81714">
      <w:pPr>
        <w:pStyle w:val="Heading2"/>
        <w:numPr>
          <w:ilvl w:val="0"/>
          <w:numId w:val="2"/>
        </w:numPr>
        <w:tabs>
          <w:tab w:val="left" w:pos="1281"/>
        </w:tabs>
        <w:spacing w:before="93"/>
        <w:ind w:hanging="361"/>
      </w:pPr>
      <w:r>
        <w:t>Typology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confirmed</w:t>
      </w:r>
      <w:r>
        <w:rPr>
          <w:spacing w:val="-2"/>
        </w:rPr>
        <w:t xml:space="preserve"> </w:t>
      </w:r>
      <w:proofErr w:type="gramStart"/>
      <w:r>
        <w:t>fraud</w:t>
      </w:r>
      <w:proofErr w:type="gramEnd"/>
    </w:p>
    <w:p w14:paraId="40086ED5" w14:textId="320EA0DB" w:rsidR="004C595D" w:rsidRDefault="00D81714">
      <w:pPr>
        <w:pStyle w:val="BodyText"/>
        <w:spacing w:before="10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97920" behindDoc="1" locked="0" layoutInCell="1" allowOverlap="1" wp14:anchorId="536EDAB9" wp14:editId="19CEEAB3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675630" cy="1704340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704340"/>
                          <a:chOff x="1440" y="268"/>
                          <a:chExt cx="8938" cy="2684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0" y="277"/>
                            <a:ext cx="8918" cy="46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440" y="267"/>
                            <a:ext cx="8938" cy="2684"/>
                          </a:xfrm>
                          <a:custGeom>
                            <a:avLst/>
                            <a:gdLst>
                              <a:gd name="T0" fmla="+- 0 10378 1440"/>
                              <a:gd name="T1" fmla="*/ T0 w 8938"/>
                              <a:gd name="T2" fmla="+- 0 748 268"/>
                              <a:gd name="T3" fmla="*/ 748 h 2684"/>
                              <a:gd name="T4" fmla="+- 0 10368 1440"/>
                              <a:gd name="T5" fmla="*/ T4 w 8938"/>
                              <a:gd name="T6" fmla="+- 0 748 268"/>
                              <a:gd name="T7" fmla="*/ 748 h 2684"/>
                              <a:gd name="T8" fmla="+- 0 10368 1440"/>
                              <a:gd name="T9" fmla="*/ T8 w 8938"/>
                              <a:gd name="T10" fmla="+- 0 2942 268"/>
                              <a:gd name="T11" fmla="*/ 2942 h 2684"/>
                              <a:gd name="T12" fmla="+- 0 1450 1440"/>
                              <a:gd name="T13" fmla="*/ T12 w 8938"/>
                              <a:gd name="T14" fmla="+- 0 2942 268"/>
                              <a:gd name="T15" fmla="*/ 2942 h 2684"/>
                              <a:gd name="T16" fmla="+- 0 1450 1440"/>
                              <a:gd name="T17" fmla="*/ T16 w 8938"/>
                              <a:gd name="T18" fmla="+- 0 748 268"/>
                              <a:gd name="T19" fmla="*/ 748 h 2684"/>
                              <a:gd name="T20" fmla="+- 0 1440 1440"/>
                              <a:gd name="T21" fmla="*/ T20 w 8938"/>
                              <a:gd name="T22" fmla="+- 0 748 268"/>
                              <a:gd name="T23" fmla="*/ 748 h 2684"/>
                              <a:gd name="T24" fmla="+- 0 1440 1440"/>
                              <a:gd name="T25" fmla="*/ T24 w 8938"/>
                              <a:gd name="T26" fmla="+- 0 2942 268"/>
                              <a:gd name="T27" fmla="*/ 2942 h 2684"/>
                              <a:gd name="T28" fmla="+- 0 1440 1440"/>
                              <a:gd name="T29" fmla="*/ T28 w 8938"/>
                              <a:gd name="T30" fmla="+- 0 2952 268"/>
                              <a:gd name="T31" fmla="*/ 2952 h 2684"/>
                              <a:gd name="T32" fmla="+- 0 1450 1440"/>
                              <a:gd name="T33" fmla="*/ T32 w 8938"/>
                              <a:gd name="T34" fmla="+- 0 2952 268"/>
                              <a:gd name="T35" fmla="*/ 2952 h 2684"/>
                              <a:gd name="T36" fmla="+- 0 10368 1440"/>
                              <a:gd name="T37" fmla="*/ T36 w 8938"/>
                              <a:gd name="T38" fmla="+- 0 2952 268"/>
                              <a:gd name="T39" fmla="*/ 2952 h 2684"/>
                              <a:gd name="T40" fmla="+- 0 10368 1440"/>
                              <a:gd name="T41" fmla="*/ T40 w 8938"/>
                              <a:gd name="T42" fmla="+- 0 2952 268"/>
                              <a:gd name="T43" fmla="*/ 2952 h 2684"/>
                              <a:gd name="T44" fmla="+- 0 10378 1440"/>
                              <a:gd name="T45" fmla="*/ T44 w 8938"/>
                              <a:gd name="T46" fmla="+- 0 2952 268"/>
                              <a:gd name="T47" fmla="*/ 2952 h 2684"/>
                              <a:gd name="T48" fmla="+- 0 10378 1440"/>
                              <a:gd name="T49" fmla="*/ T48 w 8938"/>
                              <a:gd name="T50" fmla="+- 0 2942 268"/>
                              <a:gd name="T51" fmla="*/ 2942 h 2684"/>
                              <a:gd name="T52" fmla="+- 0 10378 1440"/>
                              <a:gd name="T53" fmla="*/ T52 w 8938"/>
                              <a:gd name="T54" fmla="+- 0 748 268"/>
                              <a:gd name="T55" fmla="*/ 748 h 2684"/>
                              <a:gd name="T56" fmla="+- 0 10378 1440"/>
                              <a:gd name="T57" fmla="*/ T56 w 8938"/>
                              <a:gd name="T58" fmla="+- 0 268 268"/>
                              <a:gd name="T59" fmla="*/ 268 h 2684"/>
                              <a:gd name="T60" fmla="+- 0 10368 1440"/>
                              <a:gd name="T61" fmla="*/ T60 w 8938"/>
                              <a:gd name="T62" fmla="+- 0 268 268"/>
                              <a:gd name="T63" fmla="*/ 268 h 2684"/>
                              <a:gd name="T64" fmla="+- 0 10368 1440"/>
                              <a:gd name="T65" fmla="*/ T64 w 8938"/>
                              <a:gd name="T66" fmla="+- 0 277 268"/>
                              <a:gd name="T67" fmla="*/ 277 h 2684"/>
                              <a:gd name="T68" fmla="+- 0 10368 1440"/>
                              <a:gd name="T69" fmla="*/ T68 w 8938"/>
                              <a:gd name="T70" fmla="+- 0 738 268"/>
                              <a:gd name="T71" fmla="*/ 738 h 2684"/>
                              <a:gd name="T72" fmla="+- 0 1450 1440"/>
                              <a:gd name="T73" fmla="*/ T72 w 8938"/>
                              <a:gd name="T74" fmla="+- 0 738 268"/>
                              <a:gd name="T75" fmla="*/ 738 h 2684"/>
                              <a:gd name="T76" fmla="+- 0 1450 1440"/>
                              <a:gd name="T77" fmla="*/ T76 w 8938"/>
                              <a:gd name="T78" fmla="+- 0 277 268"/>
                              <a:gd name="T79" fmla="*/ 277 h 2684"/>
                              <a:gd name="T80" fmla="+- 0 1450 1440"/>
                              <a:gd name="T81" fmla="*/ T80 w 8938"/>
                              <a:gd name="T82" fmla="+- 0 268 268"/>
                              <a:gd name="T83" fmla="*/ 268 h 2684"/>
                              <a:gd name="T84" fmla="+- 0 1440 1440"/>
                              <a:gd name="T85" fmla="*/ T84 w 8938"/>
                              <a:gd name="T86" fmla="+- 0 268 268"/>
                              <a:gd name="T87" fmla="*/ 268 h 2684"/>
                              <a:gd name="T88" fmla="+- 0 1440 1440"/>
                              <a:gd name="T89" fmla="*/ T88 w 8938"/>
                              <a:gd name="T90" fmla="+- 0 277 268"/>
                              <a:gd name="T91" fmla="*/ 277 h 2684"/>
                              <a:gd name="T92" fmla="+- 0 1440 1440"/>
                              <a:gd name="T93" fmla="*/ T92 w 8938"/>
                              <a:gd name="T94" fmla="+- 0 738 268"/>
                              <a:gd name="T95" fmla="*/ 738 h 2684"/>
                              <a:gd name="T96" fmla="+- 0 1440 1440"/>
                              <a:gd name="T97" fmla="*/ T96 w 8938"/>
                              <a:gd name="T98" fmla="+- 0 748 268"/>
                              <a:gd name="T99" fmla="*/ 748 h 2684"/>
                              <a:gd name="T100" fmla="+- 0 1450 1440"/>
                              <a:gd name="T101" fmla="*/ T100 w 8938"/>
                              <a:gd name="T102" fmla="+- 0 748 268"/>
                              <a:gd name="T103" fmla="*/ 748 h 2684"/>
                              <a:gd name="T104" fmla="+- 0 10368 1440"/>
                              <a:gd name="T105" fmla="*/ T104 w 8938"/>
                              <a:gd name="T106" fmla="+- 0 748 268"/>
                              <a:gd name="T107" fmla="*/ 748 h 2684"/>
                              <a:gd name="T108" fmla="+- 0 10368 1440"/>
                              <a:gd name="T109" fmla="*/ T108 w 8938"/>
                              <a:gd name="T110" fmla="+- 0 748 268"/>
                              <a:gd name="T111" fmla="*/ 748 h 2684"/>
                              <a:gd name="T112" fmla="+- 0 10378 1440"/>
                              <a:gd name="T113" fmla="*/ T112 w 8938"/>
                              <a:gd name="T114" fmla="+- 0 748 268"/>
                              <a:gd name="T115" fmla="*/ 748 h 2684"/>
                              <a:gd name="T116" fmla="+- 0 10378 1440"/>
                              <a:gd name="T117" fmla="*/ T116 w 8938"/>
                              <a:gd name="T118" fmla="+- 0 738 268"/>
                              <a:gd name="T119" fmla="*/ 738 h 2684"/>
                              <a:gd name="T120" fmla="+- 0 10378 1440"/>
                              <a:gd name="T121" fmla="*/ T120 w 8938"/>
                              <a:gd name="T122" fmla="+- 0 277 268"/>
                              <a:gd name="T123" fmla="*/ 277 h 2684"/>
                              <a:gd name="T124" fmla="+- 0 10378 1440"/>
                              <a:gd name="T125" fmla="*/ T124 w 8938"/>
                              <a:gd name="T126" fmla="+- 0 268 268"/>
                              <a:gd name="T127" fmla="*/ 268 h 2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38" h="2684">
                                <a:moveTo>
                                  <a:pt x="8938" y="480"/>
                                </a:moveTo>
                                <a:lnTo>
                                  <a:pt x="8928" y="480"/>
                                </a:lnTo>
                                <a:lnTo>
                                  <a:pt x="8928" y="2674"/>
                                </a:lnTo>
                                <a:lnTo>
                                  <a:pt x="10" y="2674"/>
                                </a:lnTo>
                                <a:lnTo>
                                  <a:pt x="1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2674"/>
                                </a:lnTo>
                                <a:lnTo>
                                  <a:pt x="0" y="2684"/>
                                </a:lnTo>
                                <a:lnTo>
                                  <a:pt x="10" y="2684"/>
                                </a:lnTo>
                                <a:lnTo>
                                  <a:pt x="8928" y="2684"/>
                                </a:lnTo>
                                <a:lnTo>
                                  <a:pt x="8938" y="2684"/>
                                </a:lnTo>
                                <a:lnTo>
                                  <a:pt x="8938" y="2674"/>
                                </a:lnTo>
                                <a:lnTo>
                                  <a:pt x="8938" y="480"/>
                                </a:lnTo>
                                <a:close/>
                                <a:moveTo>
                                  <a:pt x="8938" y="0"/>
                                </a:moveTo>
                                <a:lnTo>
                                  <a:pt x="8928" y="0"/>
                                </a:lnTo>
                                <a:lnTo>
                                  <a:pt x="8928" y="9"/>
                                </a:lnTo>
                                <a:lnTo>
                                  <a:pt x="8928" y="470"/>
                                </a:lnTo>
                                <a:lnTo>
                                  <a:pt x="10" y="47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70"/>
                                </a:lnTo>
                                <a:lnTo>
                                  <a:pt x="0" y="480"/>
                                </a:lnTo>
                                <a:lnTo>
                                  <a:pt x="10" y="480"/>
                                </a:lnTo>
                                <a:lnTo>
                                  <a:pt x="8928" y="480"/>
                                </a:lnTo>
                                <a:lnTo>
                                  <a:pt x="8938" y="480"/>
                                </a:lnTo>
                                <a:lnTo>
                                  <a:pt x="8938" y="470"/>
                                </a:lnTo>
                                <a:lnTo>
                                  <a:pt x="8938" y="9"/>
                                </a:lnTo>
                                <a:lnTo>
                                  <a:pt x="8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72"/>
                            <a:ext cx="8928" cy="47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15E2E0" w14:textId="77777777" w:rsidR="004C595D" w:rsidRDefault="00D81714">
                              <w:pPr>
                                <w:ind w:left="103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Arial"/>
                                  <w:i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rFonts w:ascii="Arial"/>
                                  <w:i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i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detail</w:t>
                              </w:r>
                              <w:r>
                                <w:rPr>
                                  <w:rFonts w:ascii="Arial"/>
                                  <w:i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nature</w:t>
                              </w:r>
                              <w:r>
                                <w:rPr>
                                  <w:rFonts w:ascii="Arial"/>
                                  <w:i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potential</w:t>
                              </w:r>
                              <w:r>
                                <w:rPr>
                                  <w:rFonts w:ascii="Arial"/>
                                  <w:i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i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confirmed</w:t>
                              </w:r>
                              <w:r>
                                <w:rPr>
                                  <w:rFonts w:ascii="Arial"/>
                                  <w:i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fraud</w:t>
                              </w:r>
                              <w:r>
                                <w:rPr>
                                  <w:rFonts w:ascii="Arial"/>
                                  <w:i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i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i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wish</w:t>
                              </w:r>
                              <w:r>
                                <w:rPr>
                                  <w:rFonts w:ascii="Arial"/>
                                  <w:i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i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inform</w:t>
                              </w:r>
                              <w:r>
                                <w:rPr>
                                  <w:rFonts w:ascii="Arial"/>
                                  <w:i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programme about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(Eg.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conflict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interests,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fake declarations,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double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funding,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etc.).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EDAB9" id="Group 6" o:spid="_x0000_s1026" style="position:absolute;margin-left:1in;margin-top:13.4pt;width:446.9pt;height:134.2pt;z-index:-15618560;mso-wrap-distance-left:0;mso-wrap-distance-right:0;mso-position-horizontal-relative:page" coordorigin="1440,268" coordsize="8938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">
                <v:rect id="Rectangle 9" o:spid="_x0000_s1027" style="position:absolute;left:1450;top:277;width:891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<v:shape id="AutoShape 8" o:spid="_x0000_s1028" style="position:absolute;left:1440;top:267;width:8938;height:2684;visibility:visible;mso-wrap-style:square;v-text-anchor:top" coordsize="893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" path="m8938,480r-10,l8928,2674r-8918,l10,480,,480,,2674r,10l10,2684r8918,l8938,2684r,-10l8938,480xm8938,r-10,l8928,9r,461l10,470,10,9,10,,,,,9,,470r,10l10,480r8918,l8938,480r,-10l8938,9r,-9xe" fillcolor="black" stroked="f">
                  <v:path arrowok="t" o:connecttype="custom" o:connectlocs="8938,748;8928,748;8928,2942;10,2942;10,748;0,748;0,2942;0,2952;10,2952;8928,2952;8928,2952;8938,2952;8938,2942;8938,748;8938,268;8928,268;8928,277;8928,738;10,738;10,277;10,268;0,268;0,277;0,738;0,748;10,748;8928,748;8928,748;8938,748;8938,738;8938,277;8938,268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445;top:272;width:892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" fillcolor="#d9d9d9" strokeweight=".48pt">
                  <v:textbox inset="0,0,0,0">
                    <w:txbxContent>
                      <w:p w14:paraId="1D15E2E0" w14:textId="77777777" w:rsidR="004C595D" w:rsidRDefault="00D81714">
                        <w:pPr>
                          <w:ind w:left="103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Please</w:t>
                        </w:r>
                        <w:r>
                          <w:rPr>
                            <w:rFonts w:ascii="Arial"/>
                            <w:i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explain</w:t>
                        </w:r>
                        <w:r>
                          <w:rPr>
                            <w:rFonts w:ascii="Arial"/>
                            <w:i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i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detail</w:t>
                        </w:r>
                        <w:r>
                          <w:rPr>
                            <w:rFonts w:ascii="Arial"/>
                            <w:i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nature</w:t>
                        </w:r>
                        <w:r>
                          <w:rPr>
                            <w:rFonts w:ascii="Arial"/>
                            <w:i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potential</w:t>
                        </w:r>
                        <w:r>
                          <w:rPr>
                            <w:rFonts w:ascii="Arial"/>
                            <w:i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i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confirmed</w:t>
                        </w:r>
                        <w:r>
                          <w:rPr>
                            <w:rFonts w:ascii="Arial"/>
                            <w:i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fraud</w:t>
                        </w:r>
                        <w:r>
                          <w:rPr>
                            <w:rFonts w:ascii="Arial"/>
                            <w:i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rFonts w:ascii="Arial"/>
                            <w:i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rFonts w:ascii="Arial"/>
                            <w:i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wish</w:t>
                        </w:r>
                        <w:r>
                          <w:rPr>
                            <w:rFonts w:ascii="Arial"/>
                            <w:i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i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inform</w:t>
                        </w:r>
                        <w:r>
                          <w:rPr>
                            <w:rFonts w:ascii="Arial"/>
                            <w:i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programme about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(Eg.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conflict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interests,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fake declarations,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double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funding,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etc.).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90B3E1" w14:textId="77777777" w:rsidR="004C595D" w:rsidRDefault="004C595D">
      <w:pPr>
        <w:rPr>
          <w:rFonts w:ascii="Arial"/>
          <w:sz w:val="19"/>
        </w:rPr>
        <w:sectPr w:rsidR="004C595D">
          <w:footerReference w:type="default" r:id="rId10"/>
          <w:pgSz w:w="11910" w:h="16840"/>
          <w:pgMar w:top="1580" w:right="580" w:bottom="280" w:left="880" w:header="0" w:footer="0" w:gutter="0"/>
          <w:cols w:space="720"/>
        </w:sectPr>
      </w:pPr>
    </w:p>
    <w:p w14:paraId="305171B1" w14:textId="77777777" w:rsidR="004C595D" w:rsidRDefault="004C595D">
      <w:pPr>
        <w:pStyle w:val="BodyText"/>
        <w:rPr>
          <w:rFonts w:ascii="Arial"/>
          <w:b/>
        </w:rPr>
      </w:pPr>
    </w:p>
    <w:p w14:paraId="3F835A8F" w14:textId="77777777" w:rsidR="004C595D" w:rsidRDefault="004C595D">
      <w:pPr>
        <w:pStyle w:val="BodyText"/>
        <w:rPr>
          <w:rFonts w:ascii="Arial"/>
          <w:b/>
        </w:rPr>
      </w:pPr>
    </w:p>
    <w:p w14:paraId="2D35EFD3" w14:textId="77777777" w:rsidR="004C595D" w:rsidRDefault="004C595D">
      <w:pPr>
        <w:pStyle w:val="BodyText"/>
        <w:rPr>
          <w:rFonts w:ascii="Arial"/>
          <w:b/>
        </w:rPr>
      </w:pPr>
    </w:p>
    <w:p w14:paraId="093E3D42" w14:textId="77777777" w:rsidR="004C595D" w:rsidRDefault="004C595D">
      <w:pPr>
        <w:pStyle w:val="BodyText"/>
        <w:rPr>
          <w:rFonts w:ascii="Arial"/>
          <w:b/>
        </w:rPr>
      </w:pPr>
    </w:p>
    <w:p w14:paraId="33C0CB05" w14:textId="77777777" w:rsidR="004C595D" w:rsidRDefault="004C595D">
      <w:pPr>
        <w:pStyle w:val="BodyText"/>
        <w:rPr>
          <w:rFonts w:ascii="Arial"/>
          <w:b/>
        </w:rPr>
      </w:pPr>
    </w:p>
    <w:p w14:paraId="06394195" w14:textId="77777777" w:rsidR="004C595D" w:rsidRDefault="004C595D">
      <w:pPr>
        <w:pStyle w:val="BodyText"/>
        <w:spacing w:before="4"/>
        <w:rPr>
          <w:rFonts w:ascii="Arial"/>
          <w:b/>
          <w:sz w:val="19"/>
        </w:rPr>
      </w:pPr>
    </w:p>
    <w:p w14:paraId="5D959E89" w14:textId="77777777" w:rsidR="004C595D" w:rsidRDefault="00D81714">
      <w:pPr>
        <w:pStyle w:val="ListParagraph"/>
        <w:numPr>
          <w:ilvl w:val="0"/>
          <w:numId w:val="2"/>
        </w:numPr>
        <w:tabs>
          <w:tab w:val="left" w:pos="1281"/>
        </w:tabs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Financial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perimeter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potential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confirmed</w:t>
      </w:r>
      <w:r>
        <w:rPr>
          <w:rFonts w:ascii="Arial"/>
          <w:b/>
          <w:spacing w:val="-2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fraud</w:t>
      </w:r>
      <w:proofErr w:type="gramEnd"/>
    </w:p>
    <w:p w14:paraId="4FEFCA75" w14:textId="77777777" w:rsidR="004C595D" w:rsidRDefault="004C595D">
      <w:pPr>
        <w:pStyle w:val="BodyText"/>
        <w:spacing w:before="3"/>
        <w:rPr>
          <w:rFonts w:ascii="Arial"/>
          <w:b/>
          <w:sz w:val="23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6241"/>
      </w:tblGrid>
      <w:tr w:rsidR="004C595D" w14:paraId="0CB5E95B" w14:textId="77777777">
        <w:trPr>
          <w:trHeight w:val="690"/>
        </w:trPr>
        <w:tc>
          <w:tcPr>
            <w:tcW w:w="2686" w:type="dxa"/>
            <w:shd w:val="clear" w:color="auto" w:fill="D9D9D9"/>
          </w:tcPr>
          <w:p w14:paraId="3D36B86E" w14:textId="77777777" w:rsidR="004C595D" w:rsidRDefault="00D81714">
            <w:pPr>
              <w:pStyle w:val="TableParagraph"/>
              <w:spacing w:before="114"/>
              <w:ind w:left="107" w:right="891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 xml:space="preserve">Concerned </w:t>
            </w:r>
            <w:r>
              <w:rPr>
                <w:rFonts w:ascii="Arial MT"/>
                <w:sz w:val="20"/>
              </w:rPr>
              <w:t>partner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report(s)</w:t>
            </w:r>
          </w:p>
        </w:tc>
        <w:tc>
          <w:tcPr>
            <w:tcW w:w="6241" w:type="dxa"/>
          </w:tcPr>
          <w:p w14:paraId="774E2A33" w14:textId="77777777" w:rsidR="004C595D" w:rsidRDefault="004C5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95D" w14:paraId="5C20FCC2" w14:textId="77777777">
        <w:trPr>
          <w:trHeight w:val="633"/>
        </w:trPr>
        <w:tc>
          <w:tcPr>
            <w:tcW w:w="2686" w:type="dxa"/>
            <w:shd w:val="clear" w:color="auto" w:fill="D9D9D9"/>
          </w:tcPr>
          <w:p w14:paraId="39C6013B" w14:textId="77777777" w:rsidR="004C595D" w:rsidRDefault="004C595D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C29FE9C" w14:textId="77777777" w:rsidR="004C595D" w:rsidRDefault="00D81714"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Concerned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cost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categories</w:t>
            </w:r>
          </w:p>
        </w:tc>
        <w:tc>
          <w:tcPr>
            <w:tcW w:w="6241" w:type="dxa"/>
          </w:tcPr>
          <w:p w14:paraId="7219A021" w14:textId="77777777" w:rsidR="004C595D" w:rsidRDefault="004C5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95D" w14:paraId="0270AE76" w14:textId="77777777">
        <w:trPr>
          <w:trHeight w:val="708"/>
        </w:trPr>
        <w:tc>
          <w:tcPr>
            <w:tcW w:w="2686" w:type="dxa"/>
            <w:shd w:val="clear" w:color="auto" w:fill="D9D9D9"/>
          </w:tcPr>
          <w:p w14:paraId="788D9888" w14:textId="77777777" w:rsidR="004C595D" w:rsidRDefault="00D81714">
            <w:pPr>
              <w:pStyle w:val="TableParagraph"/>
              <w:spacing w:before="124"/>
              <w:ind w:left="107" w:right="5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Amount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expenditure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concerned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(in EUR)</w:t>
            </w:r>
          </w:p>
        </w:tc>
        <w:tc>
          <w:tcPr>
            <w:tcW w:w="6241" w:type="dxa"/>
          </w:tcPr>
          <w:p w14:paraId="6B21957C" w14:textId="77777777" w:rsidR="004C595D" w:rsidRDefault="004C5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E19473" w14:textId="77777777" w:rsidR="004C595D" w:rsidRDefault="004C595D">
      <w:pPr>
        <w:pStyle w:val="BodyText"/>
        <w:rPr>
          <w:rFonts w:ascii="Arial"/>
          <w:b/>
          <w:sz w:val="22"/>
        </w:rPr>
      </w:pPr>
    </w:p>
    <w:p w14:paraId="6408C05E" w14:textId="77777777" w:rsidR="004C595D" w:rsidRDefault="004C595D">
      <w:pPr>
        <w:pStyle w:val="BodyText"/>
        <w:rPr>
          <w:rFonts w:ascii="Arial"/>
          <w:b/>
          <w:sz w:val="22"/>
        </w:rPr>
      </w:pPr>
    </w:p>
    <w:p w14:paraId="3EC8B6A8" w14:textId="77777777" w:rsidR="004C595D" w:rsidRDefault="004C595D">
      <w:pPr>
        <w:pStyle w:val="BodyText"/>
        <w:spacing w:before="10"/>
        <w:rPr>
          <w:rFonts w:ascii="Arial"/>
          <w:b/>
        </w:rPr>
      </w:pPr>
    </w:p>
    <w:p w14:paraId="35142313" w14:textId="77777777" w:rsidR="004C595D" w:rsidRDefault="00D81714">
      <w:pPr>
        <w:pStyle w:val="Heading2"/>
        <w:numPr>
          <w:ilvl w:val="0"/>
          <w:numId w:val="2"/>
        </w:numPr>
        <w:tabs>
          <w:tab w:val="left" w:pos="1335"/>
          <w:tab w:val="left" w:pos="1336"/>
        </w:tabs>
        <w:ind w:left="1335" w:hanging="416"/>
      </w:pPr>
      <w:r>
        <w:t>Circumstances</w:t>
      </w:r>
      <w:r>
        <w:rPr>
          <w:spacing w:val="-3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confirmed</w:t>
      </w:r>
      <w:r>
        <w:rPr>
          <w:spacing w:val="3"/>
        </w:rPr>
        <w:t xml:space="preserve"> </w:t>
      </w:r>
      <w:proofErr w:type="gramStart"/>
      <w:r>
        <w:t>fraud</w:t>
      </w:r>
      <w:proofErr w:type="gramEnd"/>
    </w:p>
    <w:p w14:paraId="609253C9" w14:textId="3ACA61C3" w:rsidR="004C595D" w:rsidRDefault="00D81714">
      <w:pPr>
        <w:pStyle w:val="BodyText"/>
        <w:spacing w:before="7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98432" behindDoc="1" locked="0" layoutInCell="1" allowOverlap="1" wp14:anchorId="5EC9C32C" wp14:editId="1C7E77E6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733415" cy="440245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4402455"/>
                          <a:chOff x="1440" y="265"/>
                          <a:chExt cx="9029" cy="6933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0" y="276"/>
                            <a:ext cx="9010" cy="276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440" y="264"/>
                            <a:ext cx="9029" cy="6933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029"/>
                              <a:gd name="T2" fmla="+- 0 3047 265"/>
                              <a:gd name="T3" fmla="*/ 3047 h 6933"/>
                              <a:gd name="T4" fmla="+- 0 1440 1440"/>
                              <a:gd name="T5" fmla="*/ T4 w 9029"/>
                              <a:gd name="T6" fmla="+- 0 3047 265"/>
                              <a:gd name="T7" fmla="*/ 3047 h 6933"/>
                              <a:gd name="T8" fmla="+- 0 1440 1440"/>
                              <a:gd name="T9" fmla="*/ T8 w 9029"/>
                              <a:gd name="T10" fmla="+- 0 7187 265"/>
                              <a:gd name="T11" fmla="*/ 7187 h 6933"/>
                              <a:gd name="T12" fmla="+- 0 1450 1440"/>
                              <a:gd name="T13" fmla="*/ T12 w 9029"/>
                              <a:gd name="T14" fmla="+- 0 7187 265"/>
                              <a:gd name="T15" fmla="*/ 7187 h 6933"/>
                              <a:gd name="T16" fmla="+- 0 1450 1440"/>
                              <a:gd name="T17" fmla="*/ T16 w 9029"/>
                              <a:gd name="T18" fmla="+- 0 3047 265"/>
                              <a:gd name="T19" fmla="*/ 3047 h 6933"/>
                              <a:gd name="T20" fmla="+- 0 10469 1440"/>
                              <a:gd name="T21" fmla="*/ T20 w 9029"/>
                              <a:gd name="T22" fmla="+- 0 7187 265"/>
                              <a:gd name="T23" fmla="*/ 7187 h 6933"/>
                              <a:gd name="T24" fmla="+- 0 10459 1440"/>
                              <a:gd name="T25" fmla="*/ T24 w 9029"/>
                              <a:gd name="T26" fmla="+- 0 7187 265"/>
                              <a:gd name="T27" fmla="*/ 7187 h 6933"/>
                              <a:gd name="T28" fmla="+- 0 10459 1440"/>
                              <a:gd name="T29" fmla="*/ T28 w 9029"/>
                              <a:gd name="T30" fmla="+- 0 7187 265"/>
                              <a:gd name="T31" fmla="*/ 7187 h 6933"/>
                              <a:gd name="T32" fmla="+- 0 1450 1440"/>
                              <a:gd name="T33" fmla="*/ T32 w 9029"/>
                              <a:gd name="T34" fmla="+- 0 7187 265"/>
                              <a:gd name="T35" fmla="*/ 7187 h 6933"/>
                              <a:gd name="T36" fmla="+- 0 1440 1440"/>
                              <a:gd name="T37" fmla="*/ T36 w 9029"/>
                              <a:gd name="T38" fmla="+- 0 7187 265"/>
                              <a:gd name="T39" fmla="*/ 7187 h 6933"/>
                              <a:gd name="T40" fmla="+- 0 1440 1440"/>
                              <a:gd name="T41" fmla="*/ T40 w 9029"/>
                              <a:gd name="T42" fmla="+- 0 7197 265"/>
                              <a:gd name="T43" fmla="*/ 7197 h 6933"/>
                              <a:gd name="T44" fmla="+- 0 1450 1440"/>
                              <a:gd name="T45" fmla="*/ T44 w 9029"/>
                              <a:gd name="T46" fmla="+- 0 7197 265"/>
                              <a:gd name="T47" fmla="*/ 7197 h 6933"/>
                              <a:gd name="T48" fmla="+- 0 10459 1440"/>
                              <a:gd name="T49" fmla="*/ T48 w 9029"/>
                              <a:gd name="T50" fmla="+- 0 7197 265"/>
                              <a:gd name="T51" fmla="*/ 7197 h 6933"/>
                              <a:gd name="T52" fmla="+- 0 10459 1440"/>
                              <a:gd name="T53" fmla="*/ T52 w 9029"/>
                              <a:gd name="T54" fmla="+- 0 7197 265"/>
                              <a:gd name="T55" fmla="*/ 7197 h 6933"/>
                              <a:gd name="T56" fmla="+- 0 10469 1440"/>
                              <a:gd name="T57" fmla="*/ T56 w 9029"/>
                              <a:gd name="T58" fmla="+- 0 7197 265"/>
                              <a:gd name="T59" fmla="*/ 7197 h 6933"/>
                              <a:gd name="T60" fmla="+- 0 10469 1440"/>
                              <a:gd name="T61" fmla="*/ T60 w 9029"/>
                              <a:gd name="T62" fmla="+- 0 7187 265"/>
                              <a:gd name="T63" fmla="*/ 7187 h 6933"/>
                              <a:gd name="T64" fmla="+- 0 10469 1440"/>
                              <a:gd name="T65" fmla="*/ T64 w 9029"/>
                              <a:gd name="T66" fmla="+- 0 3047 265"/>
                              <a:gd name="T67" fmla="*/ 3047 h 6933"/>
                              <a:gd name="T68" fmla="+- 0 10459 1440"/>
                              <a:gd name="T69" fmla="*/ T68 w 9029"/>
                              <a:gd name="T70" fmla="+- 0 3047 265"/>
                              <a:gd name="T71" fmla="*/ 3047 h 6933"/>
                              <a:gd name="T72" fmla="+- 0 10459 1440"/>
                              <a:gd name="T73" fmla="*/ T72 w 9029"/>
                              <a:gd name="T74" fmla="+- 0 7187 265"/>
                              <a:gd name="T75" fmla="*/ 7187 h 6933"/>
                              <a:gd name="T76" fmla="+- 0 10469 1440"/>
                              <a:gd name="T77" fmla="*/ T76 w 9029"/>
                              <a:gd name="T78" fmla="+- 0 7187 265"/>
                              <a:gd name="T79" fmla="*/ 7187 h 6933"/>
                              <a:gd name="T80" fmla="+- 0 10469 1440"/>
                              <a:gd name="T81" fmla="*/ T80 w 9029"/>
                              <a:gd name="T82" fmla="+- 0 3047 265"/>
                              <a:gd name="T83" fmla="*/ 3047 h 6933"/>
                              <a:gd name="T84" fmla="+- 0 10469 1440"/>
                              <a:gd name="T85" fmla="*/ T84 w 9029"/>
                              <a:gd name="T86" fmla="+- 0 265 265"/>
                              <a:gd name="T87" fmla="*/ 265 h 6933"/>
                              <a:gd name="T88" fmla="+- 0 10459 1440"/>
                              <a:gd name="T89" fmla="*/ T88 w 9029"/>
                              <a:gd name="T90" fmla="+- 0 265 265"/>
                              <a:gd name="T91" fmla="*/ 265 h 6933"/>
                              <a:gd name="T92" fmla="+- 0 10459 1440"/>
                              <a:gd name="T93" fmla="*/ T92 w 9029"/>
                              <a:gd name="T94" fmla="+- 0 274 265"/>
                              <a:gd name="T95" fmla="*/ 274 h 6933"/>
                              <a:gd name="T96" fmla="+- 0 10459 1440"/>
                              <a:gd name="T97" fmla="*/ T96 w 9029"/>
                              <a:gd name="T98" fmla="+- 0 3037 265"/>
                              <a:gd name="T99" fmla="*/ 3037 h 6933"/>
                              <a:gd name="T100" fmla="+- 0 1450 1440"/>
                              <a:gd name="T101" fmla="*/ T100 w 9029"/>
                              <a:gd name="T102" fmla="+- 0 3037 265"/>
                              <a:gd name="T103" fmla="*/ 3037 h 6933"/>
                              <a:gd name="T104" fmla="+- 0 1450 1440"/>
                              <a:gd name="T105" fmla="*/ T104 w 9029"/>
                              <a:gd name="T106" fmla="+- 0 274 265"/>
                              <a:gd name="T107" fmla="*/ 274 h 6933"/>
                              <a:gd name="T108" fmla="+- 0 1450 1440"/>
                              <a:gd name="T109" fmla="*/ T108 w 9029"/>
                              <a:gd name="T110" fmla="+- 0 265 265"/>
                              <a:gd name="T111" fmla="*/ 265 h 6933"/>
                              <a:gd name="T112" fmla="+- 0 1440 1440"/>
                              <a:gd name="T113" fmla="*/ T112 w 9029"/>
                              <a:gd name="T114" fmla="+- 0 265 265"/>
                              <a:gd name="T115" fmla="*/ 265 h 6933"/>
                              <a:gd name="T116" fmla="+- 0 1440 1440"/>
                              <a:gd name="T117" fmla="*/ T116 w 9029"/>
                              <a:gd name="T118" fmla="+- 0 274 265"/>
                              <a:gd name="T119" fmla="*/ 274 h 6933"/>
                              <a:gd name="T120" fmla="+- 0 1440 1440"/>
                              <a:gd name="T121" fmla="*/ T120 w 9029"/>
                              <a:gd name="T122" fmla="+- 0 3037 265"/>
                              <a:gd name="T123" fmla="*/ 3037 h 6933"/>
                              <a:gd name="T124" fmla="+- 0 1440 1440"/>
                              <a:gd name="T125" fmla="*/ T124 w 9029"/>
                              <a:gd name="T126" fmla="+- 0 3047 265"/>
                              <a:gd name="T127" fmla="*/ 3047 h 6933"/>
                              <a:gd name="T128" fmla="+- 0 1450 1440"/>
                              <a:gd name="T129" fmla="*/ T128 w 9029"/>
                              <a:gd name="T130" fmla="+- 0 3047 265"/>
                              <a:gd name="T131" fmla="*/ 3047 h 6933"/>
                              <a:gd name="T132" fmla="+- 0 10459 1440"/>
                              <a:gd name="T133" fmla="*/ T132 w 9029"/>
                              <a:gd name="T134" fmla="+- 0 3047 265"/>
                              <a:gd name="T135" fmla="*/ 3047 h 6933"/>
                              <a:gd name="T136" fmla="+- 0 10459 1440"/>
                              <a:gd name="T137" fmla="*/ T136 w 9029"/>
                              <a:gd name="T138" fmla="+- 0 3047 265"/>
                              <a:gd name="T139" fmla="*/ 3047 h 6933"/>
                              <a:gd name="T140" fmla="+- 0 10469 1440"/>
                              <a:gd name="T141" fmla="*/ T140 w 9029"/>
                              <a:gd name="T142" fmla="+- 0 3047 265"/>
                              <a:gd name="T143" fmla="*/ 3047 h 6933"/>
                              <a:gd name="T144" fmla="+- 0 10469 1440"/>
                              <a:gd name="T145" fmla="*/ T144 w 9029"/>
                              <a:gd name="T146" fmla="+- 0 3037 265"/>
                              <a:gd name="T147" fmla="*/ 3037 h 6933"/>
                              <a:gd name="T148" fmla="+- 0 10469 1440"/>
                              <a:gd name="T149" fmla="*/ T148 w 9029"/>
                              <a:gd name="T150" fmla="+- 0 274 265"/>
                              <a:gd name="T151" fmla="*/ 274 h 6933"/>
                              <a:gd name="T152" fmla="+- 0 10469 1440"/>
                              <a:gd name="T153" fmla="*/ T152 w 9029"/>
                              <a:gd name="T154" fmla="+- 0 265 265"/>
                              <a:gd name="T155" fmla="*/ 265 h 6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029" h="6933">
                                <a:moveTo>
                                  <a:pt x="10" y="2782"/>
                                </a:moveTo>
                                <a:lnTo>
                                  <a:pt x="0" y="2782"/>
                                </a:lnTo>
                                <a:lnTo>
                                  <a:pt x="0" y="6922"/>
                                </a:lnTo>
                                <a:lnTo>
                                  <a:pt x="10" y="6922"/>
                                </a:lnTo>
                                <a:lnTo>
                                  <a:pt x="10" y="2782"/>
                                </a:lnTo>
                                <a:close/>
                                <a:moveTo>
                                  <a:pt x="9029" y="6922"/>
                                </a:moveTo>
                                <a:lnTo>
                                  <a:pt x="9019" y="6922"/>
                                </a:lnTo>
                                <a:lnTo>
                                  <a:pt x="10" y="6922"/>
                                </a:lnTo>
                                <a:lnTo>
                                  <a:pt x="0" y="6922"/>
                                </a:lnTo>
                                <a:lnTo>
                                  <a:pt x="0" y="6932"/>
                                </a:lnTo>
                                <a:lnTo>
                                  <a:pt x="10" y="6932"/>
                                </a:lnTo>
                                <a:lnTo>
                                  <a:pt x="9019" y="6932"/>
                                </a:lnTo>
                                <a:lnTo>
                                  <a:pt x="9029" y="6932"/>
                                </a:lnTo>
                                <a:lnTo>
                                  <a:pt x="9029" y="6922"/>
                                </a:lnTo>
                                <a:close/>
                                <a:moveTo>
                                  <a:pt x="9029" y="2782"/>
                                </a:moveTo>
                                <a:lnTo>
                                  <a:pt x="9019" y="2782"/>
                                </a:lnTo>
                                <a:lnTo>
                                  <a:pt x="9019" y="6922"/>
                                </a:lnTo>
                                <a:lnTo>
                                  <a:pt x="9029" y="6922"/>
                                </a:lnTo>
                                <a:lnTo>
                                  <a:pt x="9029" y="2782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9"/>
                                </a:lnTo>
                                <a:lnTo>
                                  <a:pt x="9019" y="2772"/>
                                </a:lnTo>
                                <a:lnTo>
                                  <a:pt x="10" y="2772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72"/>
                                </a:lnTo>
                                <a:lnTo>
                                  <a:pt x="0" y="2782"/>
                                </a:lnTo>
                                <a:lnTo>
                                  <a:pt x="10" y="2782"/>
                                </a:lnTo>
                                <a:lnTo>
                                  <a:pt x="9019" y="2782"/>
                                </a:lnTo>
                                <a:lnTo>
                                  <a:pt x="9029" y="2782"/>
                                </a:lnTo>
                                <a:lnTo>
                                  <a:pt x="9029" y="2772"/>
                                </a:lnTo>
                                <a:lnTo>
                                  <a:pt x="9029" y="9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69"/>
                            <a:ext cx="9019" cy="277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04FFC" w14:textId="77777777" w:rsidR="004C595D" w:rsidRDefault="004C595D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4AC95C13" w14:textId="77777777" w:rsidR="004C595D" w:rsidRDefault="00D81714">
                              <w:pPr>
                                <w:ind w:left="103" w:right="101"/>
                                <w:jc w:val="both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Please explain in detail the reasons/circumstances leading you to suspect the existence of potential</w:t>
                              </w:r>
                              <w:r>
                                <w:rPr>
                                  <w:rFonts w:ascii="Arial"/>
                                  <w:i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fraud or to report a confirmed fraud case for this specific project beneficiary (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i.e.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 xml:space="preserve"> Why do you think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there may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be fraud?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/ How did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become aware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potential/confirmed fraud?).</w:t>
                              </w:r>
                            </w:p>
                            <w:p w14:paraId="29DE238A" w14:textId="77777777" w:rsidR="004C595D" w:rsidRDefault="004C595D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14:paraId="4A06286B" w14:textId="77777777" w:rsidR="004C595D" w:rsidRDefault="00D81714">
                              <w:pPr>
                                <w:ind w:left="103" w:right="107"/>
                                <w:jc w:val="both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example,</w:t>
                              </w:r>
                              <w:r>
                                <w:rPr>
                                  <w:rFonts w:ascii="Arial"/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rFonts w:ascii="Arial"/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suspicion</w:t>
                              </w:r>
                              <w:r>
                                <w:rPr>
                                  <w:rFonts w:ascii="Arial"/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conflict</w:t>
                              </w:r>
                              <w:r>
                                <w:rPr>
                                  <w:rFonts w:ascii="Arial"/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interest,</w:t>
                              </w:r>
                              <w:r>
                                <w:rPr>
                                  <w:rFonts w:ascii="Arial"/>
                                  <w:i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Arial"/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indicate</w:t>
                              </w:r>
                              <w:r>
                                <w:rPr>
                                  <w:rFonts w:ascii="Arial"/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rFonts w:ascii="Arial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became</w:t>
                              </w:r>
                              <w:r>
                                <w:rPr>
                                  <w:rFonts w:ascii="Arial"/>
                                  <w:i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aware</w:t>
                              </w:r>
                              <w:r>
                                <w:rPr>
                                  <w:rFonts w:ascii="Arial"/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rFonts w:ascii="Arial"/>
                                  <w:i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potential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conflict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interest.</w:t>
                              </w:r>
                            </w:p>
                            <w:p w14:paraId="69496F0E" w14:textId="77777777" w:rsidR="004C595D" w:rsidRDefault="004C595D">
                              <w:pPr>
                                <w:spacing w:before="11"/>
                                <w:rPr>
                                  <w:rFonts w:ascii="Arial"/>
                                  <w:i/>
                                  <w:sz w:val="19"/>
                                </w:rPr>
                              </w:pPr>
                            </w:p>
                            <w:p w14:paraId="4136524A" w14:textId="77777777" w:rsidR="004C595D" w:rsidRDefault="00D81714">
                              <w:pPr>
                                <w:ind w:left="103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include below:</w:t>
                              </w:r>
                            </w:p>
                            <w:p w14:paraId="5BFFB16E" w14:textId="77777777" w:rsidR="004C595D" w:rsidRDefault="00D8171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detection of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potential/confirmed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fraud</w:t>
                              </w:r>
                              <w:proofErr w:type="gramEnd"/>
                            </w:p>
                            <w:p w14:paraId="7B46ACE9" w14:textId="77777777" w:rsidR="004C595D" w:rsidRDefault="00D8171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when,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or period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which,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potential/confirmed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fraud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committed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9C32C" id="Group 2" o:spid="_x0000_s1030" style="position:absolute;margin-left:1in;margin-top:13.25pt;width:451.45pt;height:346.65pt;z-index:-15618048;mso-wrap-distance-left:0;mso-wrap-distance-right:0;mso-position-horizontal-relative:page" coordorigin="1440,265" coordsize="9029,6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">
                <v:rect id="Rectangle 5" o:spid="_x0000_s1031" style="position:absolute;left:1450;top:276;width:9010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AutoShape 4" o:spid="_x0000_s1032" style="position:absolute;left:1440;top:264;width:9029;height:6933;visibility:visible;mso-wrap-style:square;v-text-anchor:top" coordsize="9029,6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" path="m10,2782r-10,l,6922r10,l10,2782xm9029,6922r-10,l10,6922r-10,l,6932r10,l9019,6932r10,l9029,6922xm9029,2782r-10,l9019,6922r10,l9029,2782xm9029,r-10,l9019,9r,2763l10,2772,10,9,10,,,,,9,,2772r,10l10,2782r9009,l9029,2782r,-10l9029,9r,-9xe" fillcolor="black" stroked="f">
                  <v:path arrowok="t" o:connecttype="custom" o:connectlocs="10,3047;0,3047;0,7187;10,7187;10,3047;9029,7187;9019,7187;9019,7187;10,7187;0,7187;0,7197;10,7197;9019,7197;9019,7197;9029,7197;9029,7187;9029,3047;9019,3047;9019,7187;9029,7187;9029,3047;9029,265;9019,265;9019,274;9019,3037;10,3037;10,274;10,265;0,265;0,274;0,3037;0,3047;10,3047;9019,3047;9019,3047;9029,3047;9029,3037;9029,274;9029,265" o:connectangles="0,0,0,0,0,0,0,0,0,0,0,0,0,0,0,0,0,0,0,0,0,0,0,0,0,0,0,0,0,0,0,0,0,0,0,0,0,0,0"/>
                </v:shape>
                <v:shape id="Text Box 3" o:spid="_x0000_s1033" type="#_x0000_t202" style="position:absolute;left:1445;top:269;width:9019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" fillcolor="#d9d9d9" strokeweight=".48pt">
                  <v:textbox inset="0,0,0,0">
                    <w:txbxContent>
                      <w:p w14:paraId="76C04FFC" w14:textId="77777777" w:rsidR="004C595D" w:rsidRDefault="004C595D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4AC95C13" w14:textId="77777777" w:rsidR="004C595D" w:rsidRDefault="00D81714">
                        <w:pPr>
                          <w:ind w:left="103" w:right="101"/>
                          <w:jc w:val="both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Please explain in detail the reasons/circumstances leading you to suspect the existence of potential</w:t>
                        </w:r>
                        <w:r>
                          <w:rPr>
                            <w:rFonts w:ascii="Arial"/>
                            <w:i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fraud or to report a confirmed fraud case for this specific project beneficiary (</w:t>
                        </w:r>
                        <w:proofErr w:type="gramStart"/>
                        <w:r>
                          <w:rPr>
                            <w:rFonts w:ascii="Arial"/>
                            <w:i/>
                            <w:sz w:val="20"/>
                          </w:rPr>
                          <w:t>i.e.</w:t>
                        </w:r>
                        <w:proofErr w:type="gramEnd"/>
                        <w:r>
                          <w:rPr>
                            <w:rFonts w:ascii="Arial"/>
                            <w:i/>
                            <w:sz w:val="20"/>
                          </w:rPr>
                          <w:t xml:space="preserve"> Why do you think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there may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be fraud?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/ How did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become aware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potential/confirmed fraud?).</w:t>
                        </w:r>
                      </w:p>
                      <w:p w14:paraId="29DE238A" w14:textId="77777777" w:rsidR="004C595D" w:rsidRDefault="004C595D">
                        <w:pPr>
                          <w:spacing w:before="1"/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14:paraId="4A06286B" w14:textId="77777777" w:rsidR="004C595D" w:rsidRDefault="00D81714">
                        <w:pPr>
                          <w:ind w:left="103" w:right="107"/>
                          <w:jc w:val="both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example,</w:t>
                        </w:r>
                        <w:r>
                          <w:rPr>
                            <w:rFonts w:ascii="Arial"/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case</w:t>
                        </w:r>
                        <w:r>
                          <w:rPr>
                            <w:rFonts w:ascii="Arial"/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suspicion</w:t>
                        </w:r>
                        <w:r>
                          <w:rPr>
                            <w:rFonts w:ascii="Arial"/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conflict</w:t>
                        </w:r>
                        <w:r>
                          <w:rPr>
                            <w:rFonts w:ascii="Arial"/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interest,</w:t>
                        </w:r>
                        <w:r>
                          <w:rPr>
                            <w:rFonts w:ascii="Arial"/>
                            <w:i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please</w:t>
                        </w:r>
                        <w:r>
                          <w:rPr>
                            <w:rFonts w:ascii="Arial"/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indicate</w:t>
                        </w:r>
                        <w:r>
                          <w:rPr>
                            <w:rFonts w:ascii="Arial"/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how</w:t>
                        </w:r>
                        <w:r>
                          <w:rPr>
                            <w:rFonts w:ascii="Arial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rFonts w:ascii="Arial"/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became</w:t>
                        </w:r>
                        <w:r>
                          <w:rPr>
                            <w:rFonts w:ascii="Arial"/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aware</w:t>
                        </w:r>
                        <w:r>
                          <w:rPr>
                            <w:rFonts w:ascii="Arial"/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about</w:t>
                        </w:r>
                        <w:r>
                          <w:rPr>
                            <w:rFonts w:ascii="Arial"/>
                            <w:i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potential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conflict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interest.</w:t>
                        </w:r>
                      </w:p>
                      <w:p w14:paraId="69496F0E" w14:textId="77777777" w:rsidR="004C595D" w:rsidRDefault="004C595D">
                        <w:pPr>
                          <w:spacing w:before="11"/>
                          <w:rPr>
                            <w:rFonts w:ascii="Arial"/>
                            <w:i/>
                            <w:sz w:val="19"/>
                          </w:rPr>
                        </w:pPr>
                      </w:p>
                      <w:p w14:paraId="4136524A" w14:textId="77777777" w:rsidR="004C595D" w:rsidRDefault="00D81714">
                        <w:pPr>
                          <w:ind w:left="103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Please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also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include below:</w:t>
                        </w:r>
                      </w:p>
                      <w:p w14:paraId="5BFFB16E" w14:textId="77777777" w:rsidR="004C595D" w:rsidRDefault="00D8171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date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detection of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potential/confirmed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i/>
                            <w:sz w:val="20"/>
                          </w:rPr>
                          <w:t>fraud</w:t>
                        </w:r>
                        <w:proofErr w:type="gramEnd"/>
                      </w:p>
                      <w:p w14:paraId="7B46ACE9" w14:textId="77777777" w:rsidR="004C595D" w:rsidRDefault="00D8171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date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when,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or period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during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which,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potential/confirmed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fraud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was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i/>
                            <w:sz w:val="20"/>
                          </w:rPr>
                          <w:t>committed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A53596" w14:textId="77777777" w:rsidR="004C595D" w:rsidRDefault="004C595D">
      <w:pPr>
        <w:rPr>
          <w:rFonts w:ascii="Arial"/>
          <w:sz w:val="19"/>
        </w:rPr>
        <w:sectPr w:rsidR="004C595D">
          <w:footerReference w:type="default" r:id="rId11"/>
          <w:pgSz w:w="11910" w:h="16840"/>
          <w:pgMar w:top="1580" w:right="580" w:bottom="2500" w:left="880" w:header="0" w:footer="2315" w:gutter="0"/>
          <w:pgNumType w:start="2"/>
          <w:cols w:space="720"/>
        </w:sectPr>
      </w:pPr>
    </w:p>
    <w:p w14:paraId="2505A717" w14:textId="77777777" w:rsidR="004C595D" w:rsidRDefault="004C595D">
      <w:pPr>
        <w:pStyle w:val="BodyText"/>
        <w:rPr>
          <w:rFonts w:ascii="Arial"/>
          <w:b/>
          <w:sz w:val="19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4C595D" w14:paraId="617DBF27" w14:textId="77777777">
        <w:trPr>
          <w:trHeight w:val="2531"/>
        </w:trPr>
        <w:tc>
          <w:tcPr>
            <w:tcW w:w="9019" w:type="dxa"/>
            <w:shd w:val="clear" w:color="auto" w:fill="D9D9D9"/>
          </w:tcPr>
          <w:p w14:paraId="64E7F0E6" w14:textId="77777777" w:rsidR="004C595D" w:rsidRDefault="004C595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11195B3" w14:textId="77777777" w:rsidR="004C595D" w:rsidRDefault="00D81714">
            <w:pPr>
              <w:pStyle w:val="TableParagraph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detailed facts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related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 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potential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 confirmed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fraud</w:t>
            </w:r>
            <w:proofErr w:type="gramEnd"/>
          </w:p>
          <w:p w14:paraId="0AA8CE52" w14:textId="77777777" w:rsidR="004C595D" w:rsidRDefault="004C595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8FFCE8C" w14:textId="77777777" w:rsidR="004C595D" w:rsidRDefault="00D81714">
            <w:pPr>
              <w:pStyle w:val="TableParagraph"/>
              <w:ind w:left="107"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example,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suspicion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conflict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interest,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organisations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concerned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suspect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persons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situation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conflict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interest. Provide as much information as possible on the type of situation of conflict of interest 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stake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eg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Family link,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economic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interest,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etc.).</w:t>
            </w:r>
          </w:p>
          <w:p w14:paraId="58A39185" w14:textId="77777777" w:rsidR="004C595D" w:rsidRDefault="004C595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6129228" w14:textId="77777777" w:rsidR="004C595D" w:rsidRDefault="00D81714">
            <w:pPr>
              <w:pStyle w:val="TableParagraph"/>
              <w:spacing w:line="230" w:lineRule="atLeast"/>
              <w:ind w:left="107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 case of established fraud, please make sure 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also include a reference to the competent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authority/court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decision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establishing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fraud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possible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attach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copy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relevant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document).</w:t>
            </w:r>
          </w:p>
        </w:tc>
      </w:tr>
      <w:tr w:rsidR="004C595D" w14:paraId="1C6603DB" w14:textId="77777777">
        <w:trPr>
          <w:trHeight w:val="3218"/>
        </w:trPr>
        <w:tc>
          <w:tcPr>
            <w:tcW w:w="9019" w:type="dxa"/>
          </w:tcPr>
          <w:p w14:paraId="301B24F8" w14:textId="77777777" w:rsidR="004C595D" w:rsidRDefault="004C5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95D" w14:paraId="59C9DD9E" w14:textId="77777777">
        <w:trPr>
          <w:trHeight w:val="1840"/>
        </w:trPr>
        <w:tc>
          <w:tcPr>
            <w:tcW w:w="9019" w:type="dxa"/>
            <w:shd w:val="clear" w:color="auto" w:fill="D9D9D9"/>
          </w:tcPr>
          <w:p w14:paraId="10AEA029" w14:textId="77777777" w:rsidR="004C595D" w:rsidRDefault="004C595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642EFD5" w14:textId="77777777" w:rsidR="004C595D" w:rsidRDefault="00D8171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indicate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actions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already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undertook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analyse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case.</w:t>
            </w:r>
          </w:p>
          <w:p w14:paraId="20F774EE" w14:textId="77777777" w:rsidR="004C595D" w:rsidRDefault="00D8171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also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reported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potential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confirmed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fraud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competent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authority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and 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judicial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proceedings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relation 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been initiated.</w:t>
            </w:r>
          </w:p>
          <w:p w14:paraId="504D8AED" w14:textId="77777777" w:rsidR="004C595D" w:rsidRDefault="004C595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9D79657" w14:textId="77777777" w:rsidR="004C595D" w:rsidRDefault="00D8171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example,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suspicion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conflict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interest,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checks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did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to establish the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potential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conflict of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interest situation and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control the way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not)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dealt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</w:p>
          <w:p w14:paraId="6EAF6530" w14:textId="77777777" w:rsidR="004C595D" w:rsidRDefault="00D81714">
            <w:pPr>
              <w:pStyle w:val="TableParagraph"/>
              <w:spacing w:line="20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partner organisation.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briefly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explain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why you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think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fraud.</w:t>
            </w:r>
          </w:p>
        </w:tc>
      </w:tr>
      <w:tr w:rsidR="004C595D" w14:paraId="5198DCF7" w14:textId="77777777">
        <w:trPr>
          <w:trHeight w:val="3451"/>
        </w:trPr>
        <w:tc>
          <w:tcPr>
            <w:tcW w:w="9019" w:type="dxa"/>
          </w:tcPr>
          <w:p w14:paraId="3047E7EB" w14:textId="77777777" w:rsidR="004C595D" w:rsidRDefault="004C5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61CB37" w14:textId="77777777" w:rsidR="004C595D" w:rsidRDefault="004C595D">
      <w:pPr>
        <w:rPr>
          <w:rFonts w:ascii="Times New Roman"/>
          <w:sz w:val="18"/>
        </w:rPr>
        <w:sectPr w:rsidR="004C595D">
          <w:pgSz w:w="11910" w:h="16840"/>
          <w:pgMar w:top="1580" w:right="580" w:bottom="2500" w:left="880" w:header="0" w:footer="2315" w:gutter="0"/>
          <w:cols w:space="720"/>
        </w:sectPr>
      </w:pPr>
    </w:p>
    <w:p w14:paraId="72BDF4DD" w14:textId="77777777" w:rsidR="004C595D" w:rsidRDefault="004C595D">
      <w:pPr>
        <w:pStyle w:val="BodyText"/>
        <w:spacing w:before="10"/>
        <w:rPr>
          <w:rFonts w:ascii="Arial"/>
          <w:b/>
          <w:sz w:val="10"/>
        </w:rPr>
      </w:pPr>
    </w:p>
    <w:p w14:paraId="7C67B419" w14:textId="77777777" w:rsidR="004C595D" w:rsidRDefault="00D81714">
      <w:pPr>
        <w:pStyle w:val="ListParagraph"/>
        <w:numPr>
          <w:ilvl w:val="0"/>
          <w:numId w:val="2"/>
        </w:numPr>
        <w:tabs>
          <w:tab w:val="left" w:pos="1281"/>
        </w:tabs>
        <w:spacing w:before="93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Potential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impact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potential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confirmed fraud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outside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project</w:t>
      </w:r>
    </w:p>
    <w:p w14:paraId="31751FFD" w14:textId="77777777" w:rsidR="004C595D" w:rsidRDefault="004C595D">
      <w:pPr>
        <w:pStyle w:val="BodyText"/>
        <w:spacing w:before="3"/>
        <w:rPr>
          <w:rFonts w:ascii="Arial"/>
          <w:b/>
          <w:sz w:val="23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9"/>
      </w:tblGrid>
      <w:tr w:rsidR="004C595D" w14:paraId="7239D2DE" w14:textId="77777777">
        <w:trPr>
          <w:trHeight w:val="551"/>
        </w:trPr>
        <w:tc>
          <w:tcPr>
            <w:tcW w:w="9069" w:type="dxa"/>
            <w:shd w:val="clear" w:color="auto" w:fill="D9D9D9"/>
          </w:tcPr>
          <w:p w14:paraId="7558FEF4" w14:textId="77777777" w:rsidR="004C595D" w:rsidRDefault="00D81714">
            <w:pPr>
              <w:pStyle w:val="TableParagraph"/>
              <w:spacing w:before="45"/>
              <w:ind w:left="107" w:right="4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applicable,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co-funded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programmes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projects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beneficiary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involved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your knowledge)</w:t>
            </w:r>
          </w:p>
        </w:tc>
      </w:tr>
      <w:tr w:rsidR="004C595D" w14:paraId="67758814" w14:textId="77777777">
        <w:trPr>
          <w:trHeight w:val="1943"/>
        </w:trPr>
        <w:tc>
          <w:tcPr>
            <w:tcW w:w="9069" w:type="dxa"/>
          </w:tcPr>
          <w:p w14:paraId="2F5B9525" w14:textId="77777777" w:rsidR="004C595D" w:rsidRDefault="004C5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95D" w14:paraId="439010C8" w14:textId="77777777">
        <w:trPr>
          <w:trHeight w:val="569"/>
        </w:trPr>
        <w:tc>
          <w:tcPr>
            <w:tcW w:w="9069" w:type="dxa"/>
            <w:shd w:val="clear" w:color="auto" w:fill="D9D9D9"/>
          </w:tcPr>
          <w:p w14:paraId="22F246BA" w14:textId="77777777" w:rsidR="004C595D" w:rsidRDefault="00D81714">
            <w:pPr>
              <w:pStyle w:val="TableParagraph"/>
              <w:spacing w:before="52"/>
              <w:ind w:left="107" w:right="4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add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complementary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indication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deem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useful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identify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limit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impact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potential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confirmed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fraud,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including any other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following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actions deemed necessary.</w:t>
            </w:r>
          </w:p>
        </w:tc>
      </w:tr>
      <w:tr w:rsidR="004C595D" w14:paraId="2C621856" w14:textId="77777777">
        <w:trPr>
          <w:trHeight w:val="1610"/>
        </w:trPr>
        <w:tc>
          <w:tcPr>
            <w:tcW w:w="9069" w:type="dxa"/>
          </w:tcPr>
          <w:p w14:paraId="08E09FE0" w14:textId="77777777" w:rsidR="004C595D" w:rsidRDefault="004C5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4C6B6A" w14:textId="77777777" w:rsidR="004C595D" w:rsidRDefault="004C595D">
      <w:pPr>
        <w:pStyle w:val="BodyText"/>
        <w:rPr>
          <w:rFonts w:ascii="Arial"/>
          <w:b/>
          <w:sz w:val="22"/>
        </w:rPr>
      </w:pPr>
    </w:p>
    <w:p w14:paraId="70C1A8FB" w14:textId="77777777" w:rsidR="004C595D" w:rsidRDefault="00D81714">
      <w:pPr>
        <w:pStyle w:val="Heading2"/>
        <w:spacing w:before="154" w:line="256" w:lineRule="auto"/>
        <w:ind w:left="560" w:right="861"/>
        <w:jc w:val="both"/>
      </w:pPr>
      <w:r>
        <w:t>I hereby declare that my assessment is based on facts that I have seen during my verification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claim.</w:t>
      </w:r>
    </w:p>
    <w:p w14:paraId="507C9F77" w14:textId="77777777" w:rsidR="004C595D" w:rsidRDefault="00D81714">
      <w:pPr>
        <w:spacing w:before="163" w:line="259" w:lineRule="auto"/>
        <w:ind w:left="560" w:right="855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 am aware that the Interreg Europe programme and national competent bodies may use these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facts to undertake further investigations which could lead to appropriate administrative and/or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legal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actions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relation 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suspected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unlawful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activity.</w:t>
      </w:r>
    </w:p>
    <w:p w14:paraId="57FE82DA" w14:textId="77777777" w:rsidR="004C595D" w:rsidRDefault="004C595D">
      <w:pPr>
        <w:pStyle w:val="BodyText"/>
        <w:rPr>
          <w:rFonts w:ascii="Arial"/>
          <w:b/>
          <w:sz w:val="14"/>
        </w:rPr>
      </w:pPr>
    </w:p>
    <w:tbl>
      <w:tblPr>
        <w:tblW w:w="0" w:type="auto"/>
        <w:tblInd w:w="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6239"/>
      </w:tblGrid>
      <w:tr w:rsidR="004C595D" w14:paraId="16DFB360" w14:textId="77777777">
        <w:trPr>
          <w:trHeight w:val="621"/>
        </w:trPr>
        <w:tc>
          <w:tcPr>
            <w:tcW w:w="2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9EED13E" w14:textId="77777777" w:rsidR="004C595D" w:rsidRDefault="00D81714">
            <w:pPr>
              <w:pStyle w:val="TableParagraph"/>
              <w:spacing w:before="64" w:line="256" w:lineRule="auto"/>
              <w:ind w:left="69" w:right="68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Controller’s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Name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and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Surname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DE0E84" w14:textId="77777777" w:rsidR="004C595D" w:rsidRDefault="004C5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95D" w14:paraId="2FBA65A9" w14:textId="77777777">
        <w:trPr>
          <w:trHeight w:val="697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EF1200D" w14:textId="77777777" w:rsidR="004C595D" w:rsidRDefault="004C595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36752B7" w14:textId="77777777" w:rsidR="004C595D" w:rsidRDefault="00D81714">
            <w:pPr>
              <w:pStyle w:val="TableParagraph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Controller’s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Organisation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DCEE9A" w14:textId="77777777" w:rsidR="004C595D" w:rsidRDefault="004C5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95D" w14:paraId="70FAAD05" w14:textId="77777777">
        <w:trPr>
          <w:trHeight w:val="707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DAC476" w14:textId="77777777" w:rsidR="004C595D" w:rsidRDefault="004C595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FAFA1F6" w14:textId="77777777" w:rsidR="004C595D" w:rsidRDefault="00D81714">
            <w:pPr>
              <w:pStyle w:val="TableParagraph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Location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E50B98" w14:textId="77777777" w:rsidR="004C595D" w:rsidRDefault="004C5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95D" w14:paraId="0DAEF8AD" w14:textId="77777777">
        <w:trPr>
          <w:trHeight w:val="690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CC7ABF" w14:textId="77777777" w:rsidR="004C595D" w:rsidRDefault="004C595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E8DDACF" w14:textId="77777777" w:rsidR="004C595D" w:rsidRDefault="00D81714">
            <w:pPr>
              <w:pStyle w:val="TableParagraph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1026D8" w14:textId="77777777" w:rsidR="004C595D" w:rsidRDefault="004C5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95D" w14:paraId="25CA8BCD" w14:textId="77777777">
        <w:trPr>
          <w:trHeight w:val="292"/>
        </w:trPr>
        <w:tc>
          <w:tcPr>
            <w:tcW w:w="90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86ADE9" w14:textId="77777777" w:rsidR="004C595D" w:rsidRDefault="004C5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95D" w14:paraId="6D9922F4" w14:textId="77777777">
        <w:trPr>
          <w:trHeight w:val="1468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6620E3D" w14:textId="77777777" w:rsidR="004C595D" w:rsidRDefault="004C595D">
            <w:pPr>
              <w:pStyle w:val="TableParagraph"/>
              <w:rPr>
                <w:b/>
              </w:rPr>
            </w:pPr>
          </w:p>
          <w:p w14:paraId="5AC92109" w14:textId="77777777" w:rsidR="004C595D" w:rsidRDefault="004C595D">
            <w:pPr>
              <w:pStyle w:val="TableParagraph"/>
              <w:rPr>
                <w:b/>
                <w:sz w:val="31"/>
              </w:rPr>
            </w:pPr>
          </w:p>
          <w:p w14:paraId="71053F2B" w14:textId="77777777" w:rsidR="004C595D" w:rsidRDefault="00D81714">
            <w:pPr>
              <w:pStyle w:val="TableParagraph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Controller’s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signature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539D9" w14:textId="77777777" w:rsidR="004C595D" w:rsidRDefault="004C5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DEE4DA" w14:textId="77777777" w:rsidR="00335F69" w:rsidRDefault="00335F69"/>
    <w:sectPr w:rsidR="00335F69">
      <w:pgSz w:w="11910" w:h="16840"/>
      <w:pgMar w:top="1580" w:right="580" w:bottom="2500" w:left="880" w:header="0" w:footer="2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A89B" w14:textId="77777777" w:rsidR="00335F69" w:rsidRDefault="00D81714">
      <w:r>
        <w:separator/>
      </w:r>
    </w:p>
  </w:endnote>
  <w:endnote w:type="continuationSeparator" w:id="0">
    <w:p w14:paraId="5E50FC18" w14:textId="77777777" w:rsidR="00335F69" w:rsidRDefault="00D8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2C0E" w14:textId="77777777" w:rsidR="004C595D" w:rsidRDefault="004C595D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1336" w14:textId="2A226EF1" w:rsidR="004C595D" w:rsidRDefault="00D8171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097472" behindDoc="1" locked="0" layoutInCell="1" allowOverlap="1" wp14:anchorId="6A4EFE5A" wp14:editId="652A7DA1">
              <wp:simplePos x="0" y="0"/>
              <wp:positionH relativeFrom="page">
                <wp:posOffset>3230880</wp:posOffset>
              </wp:positionH>
              <wp:positionV relativeFrom="page">
                <wp:posOffset>9032240</wp:posOffset>
              </wp:positionV>
              <wp:extent cx="346900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A8A3" w14:textId="4353D0CB" w:rsidR="004C595D" w:rsidRDefault="00D8171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Appendix 04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potential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confirmed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fraud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/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EF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54.4pt;margin-top:711.2pt;width:273.15pt;height:12.1pt;z-index:-182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" filled="f" stroked="f">
              <v:textbox inset="0,0,0,0">
                <w:txbxContent>
                  <w:p w14:paraId="4A69A8A3" w14:textId="4353D0CB" w:rsidR="004C595D" w:rsidRDefault="00D8171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Appendix 04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Information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potential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confirmed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fraud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7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/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5243" w14:textId="77777777" w:rsidR="00335F69" w:rsidRDefault="00D81714">
      <w:r>
        <w:separator/>
      </w:r>
    </w:p>
  </w:footnote>
  <w:footnote w:type="continuationSeparator" w:id="0">
    <w:p w14:paraId="787F9FC3" w14:textId="77777777" w:rsidR="00335F69" w:rsidRDefault="00D8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2EB"/>
    <w:multiLevelType w:val="hybridMultilevel"/>
    <w:tmpl w:val="000E7530"/>
    <w:lvl w:ilvl="0" w:tplc="35EE784C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color w:val="1F487C"/>
        <w:w w:val="99"/>
        <w:sz w:val="20"/>
        <w:szCs w:val="20"/>
        <w:lang w:val="en-US" w:eastAsia="en-US" w:bidi="ar-SA"/>
      </w:rPr>
    </w:lvl>
    <w:lvl w:ilvl="1" w:tplc="886C267E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2BB4E06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3" w:tplc="36861BE4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4" w:tplc="45A433E6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5" w:tplc="8FEE1BE8">
      <w:numFmt w:val="bullet"/>
      <w:lvlText w:val="•"/>
      <w:lvlJc w:val="left"/>
      <w:pPr>
        <w:ind w:left="5509" w:hanging="360"/>
      </w:pPr>
      <w:rPr>
        <w:rFonts w:hint="default"/>
        <w:lang w:val="en-US" w:eastAsia="en-US" w:bidi="ar-SA"/>
      </w:rPr>
    </w:lvl>
    <w:lvl w:ilvl="6" w:tplc="1A7A42A8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87D43248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4B3ED81E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8863A6"/>
    <w:multiLevelType w:val="hybridMultilevel"/>
    <w:tmpl w:val="54B2B46C"/>
    <w:lvl w:ilvl="0" w:tplc="088E7C7C">
      <w:start w:val="1"/>
      <w:numFmt w:val="upperRoman"/>
      <w:lvlText w:val="%1."/>
      <w:lvlJc w:val="left"/>
      <w:pPr>
        <w:ind w:left="610" w:hanging="432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47FC0768">
      <w:numFmt w:val="bullet"/>
      <w:lvlText w:val="-"/>
      <w:lvlJc w:val="left"/>
      <w:pPr>
        <w:ind w:left="898" w:hanging="360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2" w:tplc="784EDCD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CAE8A96E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4" w:tplc="635E739E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EBF845AE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 w:tplc="8A02053E">
      <w:numFmt w:val="bullet"/>
      <w:lvlText w:val="•"/>
      <w:lvlJc w:val="left"/>
      <w:pPr>
        <w:ind w:left="6021" w:hanging="360"/>
      </w:pPr>
      <w:rPr>
        <w:rFonts w:hint="default"/>
        <w:lang w:val="en-US" w:eastAsia="en-US" w:bidi="ar-SA"/>
      </w:rPr>
    </w:lvl>
    <w:lvl w:ilvl="7" w:tplc="8A961B56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34A40386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7A5B41"/>
    <w:multiLevelType w:val="hybridMultilevel"/>
    <w:tmpl w:val="15CED380"/>
    <w:lvl w:ilvl="0" w:tplc="7E36731A">
      <w:numFmt w:val="bullet"/>
      <w:lvlText w:val="-"/>
      <w:lvlJc w:val="left"/>
      <w:pPr>
        <w:ind w:left="825" w:hanging="360"/>
      </w:pPr>
      <w:rPr>
        <w:rFonts w:ascii="Tahoma" w:eastAsia="Tahoma" w:hAnsi="Tahoma" w:cs="Tahoma" w:hint="default"/>
        <w:w w:val="100"/>
        <w:sz w:val="16"/>
        <w:szCs w:val="16"/>
        <w:lang w:val="en-US" w:eastAsia="en-US" w:bidi="ar-SA"/>
      </w:rPr>
    </w:lvl>
    <w:lvl w:ilvl="1" w:tplc="11CAF510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2" w:tplc="ED30F1C2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3" w:tplc="45EA7B8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4" w:tplc="17E88E1E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 w:tplc="79BA3B48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6" w:tplc="CC904F96">
      <w:numFmt w:val="bullet"/>
      <w:lvlText w:val="•"/>
      <w:lvlJc w:val="left"/>
      <w:pPr>
        <w:ind w:left="4357" w:hanging="360"/>
      </w:pPr>
      <w:rPr>
        <w:rFonts w:hint="default"/>
        <w:lang w:val="en-US" w:eastAsia="en-US" w:bidi="ar-SA"/>
      </w:rPr>
    </w:lvl>
    <w:lvl w:ilvl="7" w:tplc="C812172A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8" w:tplc="24287576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0D0A14"/>
    <w:multiLevelType w:val="hybridMultilevel"/>
    <w:tmpl w:val="B492D716"/>
    <w:lvl w:ilvl="0" w:tplc="0CFA1ABA">
      <w:numFmt w:val="bullet"/>
      <w:lvlText w:val="-"/>
      <w:lvlJc w:val="left"/>
      <w:pPr>
        <w:ind w:left="823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FF46760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3FE6C194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F42E255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DD048D98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691CC3B2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154A0C56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7" w:tplc="80769E30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 w:tplc="2C3A299A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56D6D8F"/>
    <w:multiLevelType w:val="hybridMultilevel"/>
    <w:tmpl w:val="C98C9004"/>
    <w:lvl w:ilvl="0" w:tplc="5336A6C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2BA349A">
      <w:numFmt w:val="bullet"/>
      <w:lvlText w:val="•"/>
      <w:lvlJc w:val="left"/>
      <w:pPr>
        <w:ind w:left="611" w:hanging="360"/>
      </w:pPr>
      <w:rPr>
        <w:rFonts w:hint="default"/>
        <w:lang w:val="en-US" w:eastAsia="en-US" w:bidi="ar-SA"/>
      </w:rPr>
    </w:lvl>
    <w:lvl w:ilvl="2" w:tplc="8902975C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3" w:tplc="224629A4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ar-SA"/>
      </w:rPr>
    </w:lvl>
    <w:lvl w:ilvl="4" w:tplc="00588456">
      <w:numFmt w:val="bullet"/>
      <w:lvlText w:val="•"/>
      <w:lvlJc w:val="left"/>
      <w:pPr>
        <w:ind w:left="1066" w:hanging="360"/>
      </w:pPr>
      <w:rPr>
        <w:rFonts w:hint="default"/>
        <w:lang w:val="en-US" w:eastAsia="en-US" w:bidi="ar-SA"/>
      </w:rPr>
    </w:lvl>
    <w:lvl w:ilvl="5" w:tplc="7EB8DFF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6" w:tplc="AF281BDA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ar-SA"/>
      </w:rPr>
    </w:lvl>
    <w:lvl w:ilvl="7" w:tplc="C954108A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8" w:tplc="EC7E1B4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6B05B1D"/>
    <w:multiLevelType w:val="hybridMultilevel"/>
    <w:tmpl w:val="46FCC89E"/>
    <w:lvl w:ilvl="0" w:tplc="D9E49950">
      <w:numFmt w:val="bullet"/>
      <w:lvlText w:val="●"/>
      <w:lvlJc w:val="left"/>
      <w:pPr>
        <w:ind w:left="605" w:hanging="420"/>
      </w:pPr>
      <w:rPr>
        <w:rFonts w:ascii="Arial MT" w:eastAsia="Arial MT" w:hAnsi="Arial MT" w:cs="Arial MT" w:hint="default"/>
        <w:w w:val="60"/>
        <w:sz w:val="16"/>
        <w:szCs w:val="16"/>
        <w:lang w:val="en-US" w:eastAsia="en-US" w:bidi="ar-SA"/>
      </w:rPr>
    </w:lvl>
    <w:lvl w:ilvl="1" w:tplc="0A8884F8">
      <w:numFmt w:val="bullet"/>
      <w:lvlText w:val="•"/>
      <w:lvlJc w:val="left"/>
      <w:pPr>
        <w:ind w:left="1128" w:hanging="420"/>
      </w:pPr>
      <w:rPr>
        <w:rFonts w:hint="default"/>
        <w:lang w:val="en-US" w:eastAsia="en-US" w:bidi="ar-SA"/>
      </w:rPr>
    </w:lvl>
    <w:lvl w:ilvl="2" w:tplc="BA9C8C22">
      <w:numFmt w:val="bullet"/>
      <w:lvlText w:val="•"/>
      <w:lvlJc w:val="left"/>
      <w:pPr>
        <w:ind w:left="1656" w:hanging="420"/>
      </w:pPr>
      <w:rPr>
        <w:rFonts w:hint="default"/>
        <w:lang w:val="en-US" w:eastAsia="en-US" w:bidi="ar-SA"/>
      </w:rPr>
    </w:lvl>
    <w:lvl w:ilvl="3" w:tplc="68366D2E">
      <w:numFmt w:val="bullet"/>
      <w:lvlText w:val="•"/>
      <w:lvlJc w:val="left"/>
      <w:pPr>
        <w:ind w:left="2185" w:hanging="420"/>
      </w:pPr>
      <w:rPr>
        <w:rFonts w:hint="default"/>
        <w:lang w:val="en-US" w:eastAsia="en-US" w:bidi="ar-SA"/>
      </w:rPr>
    </w:lvl>
    <w:lvl w:ilvl="4" w:tplc="F9084A6A">
      <w:numFmt w:val="bullet"/>
      <w:lvlText w:val="•"/>
      <w:lvlJc w:val="left"/>
      <w:pPr>
        <w:ind w:left="2713" w:hanging="420"/>
      </w:pPr>
      <w:rPr>
        <w:rFonts w:hint="default"/>
        <w:lang w:val="en-US" w:eastAsia="en-US" w:bidi="ar-SA"/>
      </w:rPr>
    </w:lvl>
    <w:lvl w:ilvl="5" w:tplc="3C40DA9C">
      <w:numFmt w:val="bullet"/>
      <w:lvlText w:val="•"/>
      <w:lvlJc w:val="left"/>
      <w:pPr>
        <w:ind w:left="3242" w:hanging="420"/>
      </w:pPr>
      <w:rPr>
        <w:rFonts w:hint="default"/>
        <w:lang w:val="en-US" w:eastAsia="en-US" w:bidi="ar-SA"/>
      </w:rPr>
    </w:lvl>
    <w:lvl w:ilvl="6" w:tplc="5554C77A">
      <w:numFmt w:val="bullet"/>
      <w:lvlText w:val="•"/>
      <w:lvlJc w:val="left"/>
      <w:pPr>
        <w:ind w:left="3770" w:hanging="420"/>
      </w:pPr>
      <w:rPr>
        <w:rFonts w:hint="default"/>
        <w:lang w:val="en-US" w:eastAsia="en-US" w:bidi="ar-SA"/>
      </w:rPr>
    </w:lvl>
    <w:lvl w:ilvl="7" w:tplc="0E704F88">
      <w:numFmt w:val="bullet"/>
      <w:lvlText w:val="•"/>
      <w:lvlJc w:val="left"/>
      <w:pPr>
        <w:ind w:left="4298" w:hanging="420"/>
      </w:pPr>
      <w:rPr>
        <w:rFonts w:hint="default"/>
        <w:lang w:val="en-US" w:eastAsia="en-US" w:bidi="ar-SA"/>
      </w:rPr>
    </w:lvl>
    <w:lvl w:ilvl="8" w:tplc="A8624D00">
      <w:numFmt w:val="bullet"/>
      <w:lvlText w:val="•"/>
      <w:lvlJc w:val="left"/>
      <w:pPr>
        <w:ind w:left="4827" w:hanging="420"/>
      </w:pPr>
      <w:rPr>
        <w:rFonts w:hint="default"/>
        <w:lang w:val="en-US" w:eastAsia="en-US" w:bidi="ar-SA"/>
      </w:rPr>
    </w:lvl>
  </w:abstractNum>
  <w:abstractNum w:abstractNumId="6" w15:restartNumberingAfterBreak="0">
    <w:nsid w:val="35177CC6"/>
    <w:multiLevelType w:val="hybridMultilevel"/>
    <w:tmpl w:val="2E9EDAA6"/>
    <w:lvl w:ilvl="0" w:tplc="97FE8114">
      <w:start w:val="1"/>
      <w:numFmt w:val="decimal"/>
      <w:lvlText w:val="%1."/>
      <w:lvlJc w:val="left"/>
      <w:pPr>
        <w:ind w:left="128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55341524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4B50B996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3C24BCD8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  <w:lvl w:ilvl="4" w:tplc="3F483ED2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5" w:tplc="8F7036C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AE0454A4">
      <w:numFmt w:val="bullet"/>
      <w:lvlText w:val="•"/>
      <w:lvlJc w:val="left"/>
      <w:pPr>
        <w:ind w:left="6779" w:hanging="360"/>
      </w:pPr>
      <w:rPr>
        <w:rFonts w:hint="default"/>
        <w:lang w:val="en-US" w:eastAsia="en-US" w:bidi="ar-SA"/>
      </w:rPr>
    </w:lvl>
    <w:lvl w:ilvl="7" w:tplc="7A9E76CE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8" w:tplc="5A04CA5E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36415D1"/>
    <w:multiLevelType w:val="hybridMultilevel"/>
    <w:tmpl w:val="40F2FDAA"/>
    <w:lvl w:ilvl="0" w:tplc="28F226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E0AF79C">
      <w:numFmt w:val="bullet"/>
      <w:lvlText w:val="•"/>
      <w:lvlJc w:val="left"/>
      <w:pPr>
        <w:ind w:left="613" w:hanging="360"/>
      </w:pPr>
      <w:rPr>
        <w:rFonts w:hint="default"/>
        <w:lang w:val="en-US" w:eastAsia="en-US" w:bidi="ar-SA"/>
      </w:rPr>
    </w:lvl>
    <w:lvl w:ilvl="2" w:tplc="C55AA158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3" w:tplc="56D0C18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36582B4A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5" w:tplc="21FC3BD0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ar-SA"/>
      </w:rPr>
    </w:lvl>
    <w:lvl w:ilvl="6" w:tplc="FEDE1422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7" w:tplc="BE9E621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8" w:tplc="770EE73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3C423F7"/>
    <w:multiLevelType w:val="hybridMultilevel"/>
    <w:tmpl w:val="E8AEF092"/>
    <w:lvl w:ilvl="0" w:tplc="9482E392">
      <w:numFmt w:val="bullet"/>
      <w:lvlText w:val=""/>
      <w:lvlJc w:val="left"/>
      <w:pPr>
        <w:ind w:left="317" w:hanging="257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2A43F20">
      <w:numFmt w:val="bullet"/>
      <w:lvlText w:val="•"/>
      <w:lvlJc w:val="left"/>
      <w:pPr>
        <w:ind w:left="513" w:hanging="257"/>
      </w:pPr>
      <w:rPr>
        <w:rFonts w:hint="default"/>
        <w:lang w:val="en-US" w:eastAsia="en-US" w:bidi="ar-SA"/>
      </w:rPr>
    </w:lvl>
    <w:lvl w:ilvl="2" w:tplc="23527E38">
      <w:numFmt w:val="bullet"/>
      <w:lvlText w:val="•"/>
      <w:lvlJc w:val="left"/>
      <w:pPr>
        <w:ind w:left="707" w:hanging="257"/>
      </w:pPr>
      <w:rPr>
        <w:rFonts w:hint="default"/>
        <w:lang w:val="en-US" w:eastAsia="en-US" w:bidi="ar-SA"/>
      </w:rPr>
    </w:lvl>
    <w:lvl w:ilvl="3" w:tplc="C6C2B13E">
      <w:numFmt w:val="bullet"/>
      <w:lvlText w:val="•"/>
      <w:lvlJc w:val="left"/>
      <w:pPr>
        <w:ind w:left="901" w:hanging="257"/>
      </w:pPr>
      <w:rPr>
        <w:rFonts w:hint="default"/>
        <w:lang w:val="en-US" w:eastAsia="en-US" w:bidi="ar-SA"/>
      </w:rPr>
    </w:lvl>
    <w:lvl w:ilvl="4" w:tplc="17F2F890">
      <w:numFmt w:val="bullet"/>
      <w:lvlText w:val="•"/>
      <w:lvlJc w:val="left"/>
      <w:pPr>
        <w:ind w:left="1095" w:hanging="257"/>
      </w:pPr>
      <w:rPr>
        <w:rFonts w:hint="default"/>
        <w:lang w:val="en-US" w:eastAsia="en-US" w:bidi="ar-SA"/>
      </w:rPr>
    </w:lvl>
    <w:lvl w:ilvl="5" w:tplc="75AE2240">
      <w:numFmt w:val="bullet"/>
      <w:lvlText w:val="•"/>
      <w:lvlJc w:val="left"/>
      <w:pPr>
        <w:ind w:left="1289" w:hanging="257"/>
      </w:pPr>
      <w:rPr>
        <w:rFonts w:hint="default"/>
        <w:lang w:val="en-US" w:eastAsia="en-US" w:bidi="ar-SA"/>
      </w:rPr>
    </w:lvl>
    <w:lvl w:ilvl="6" w:tplc="6A56EC18">
      <w:numFmt w:val="bullet"/>
      <w:lvlText w:val="•"/>
      <w:lvlJc w:val="left"/>
      <w:pPr>
        <w:ind w:left="1483" w:hanging="257"/>
      </w:pPr>
      <w:rPr>
        <w:rFonts w:hint="default"/>
        <w:lang w:val="en-US" w:eastAsia="en-US" w:bidi="ar-SA"/>
      </w:rPr>
    </w:lvl>
    <w:lvl w:ilvl="7" w:tplc="FCEC9F10">
      <w:numFmt w:val="bullet"/>
      <w:lvlText w:val="•"/>
      <w:lvlJc w:val="left"/>
      <w:pPr>
        <w:ind w:left="1677" w:hanging="257"/>
      </w:pPr>
      <w:rPr>
        <w:rFonts w:hint="default"/>
        <w:lang w:val="en-US" w:eastAsia="en-US" w:bidi="ar-SA"/>
      </w:rPr>
    </w:lvl>
    <w:lvl w:ilvl="8" w:tplc="95BE46BA">
      <w:numFmt w:val="bullet"/>
      <w:lvlText w:val="•"/>
      <w:lvlJc w:val="left"/>
      <w:pPr>
        <w:ind w:left="1871" w:hanging="257"/>
      </w:pPr>
      <w:rPr>
        <w:rFonts w:hint="default"/>
        <w:lang w:val="en-US" w:eastAsia="en-US" w:bidi="ar-SA"/>
      </w:rPr>
    </w:lvl>
  </w:abstractNum>
  <w:abstractNum w:abstractNumId="9" w15:restartNumberingAfterBreak="0">
    <w:nsid w:val="63C96ABA"/>
    <w:multiLevelType w:val="multilevel"/>
    <w:tmpl w:val="57302D64"/>
    <w:lvl w:ilvl="0">
      <w:start w:val="2"/>
      <w:numFmt w:val="decimal"/>
      <w:lvlText w:val="%1"/>
      <w:lvlJc w:val="left"/>
      <w:pPr>
        <w:ind w:left="107" w:hanging="346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7" w:hanging="346"/>
        <w:jc w:val="left"/>
      </w:pPr>
      <w:rPr>
        <w:rFonts w:ascii="Arial" w:eastAsia="Arial" w:hAnsi="Arial" w:cs="Arial" w:hint="default"/>
        <w:b/>
        <w:bCs/>
        <w:color w:val="1F487C"/>
        <w:w w:val="99"/>
        <w:sz w:val="20"/>
        <w:szCs w:val="20"/>
        <w:lang w:val="en-US" w:eastAsia="en-US" w:bidi="ar-SA"/>
      </w:rPr>
    </w:lvl>
    <w:lvl w:ilvl="2">
      <w:numFmt w:val="bullet"/>
      <w:lvlText w:val="-"/>
      <w:lvlJc w:val="left"/>
      <w:pPr>
        <w:ind w:left="827" w:hanging="360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CA67BA1"/>
    <w:multiLevelType w:val="hybridMultilevel"/>
    <w:tmpl w:val="4794529C"/>
    <w:lvl w:ilvl="0" w:tplc="B6D22C2C">
      <w:start w:val="1"/>
      <w:numFmt w:val="lowerLetter"/>
      <w:lvlText w:val="%1."/>
      <w:lvlJc w:val="left"/>
      <w:pPr>
        <w:ind w:left="89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148E0D42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DAC8CB24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3" w:tplc="CE44A62A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4" w:tplc="3CEEE61A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5" w:tplc="2E945672">
      <w:numFmt w:val="bullet"/>
      <w:lvlText w:val="•"/>
      <w:lvlJc w:val="left"/>
      <w:pPr>
        <w:ind w:left="5509" w:hanging="360"/>
      </w:pPr>
      <w:rPr>
        <w:rFonts w:hint="default"/>
        <w:lang w:val="en-US" w:eastAsia="en-US" w:bidi="ar-SA"/>
      </w:rPr>
    </w:lvl>
    <w:lvl w:ilvl="6" w:tplc="E990FC24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9550B682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1F7C3304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7251653"/>
    <w:multiLevelType w:val="hybridMultilevel"/>
    <w:tmpl w:val="695A2050"/>
    <w:lvl w:ilvl="0" w:tplc="16A63D28">
      <w:start w:val="1"/>
      <w:numFmt w:val="lowerLetter"/>
      <w:lvlText w:val="%1)"/>
      <w:lvlJc w:val="left"/>
      <w:pPr>
        <w:ind w:left="825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9AE4B80E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2" w:tplc="653AC30A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3" w:tplc="EE222526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4" w:tplc="A216CB2E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5" w:tplc="5D6EE298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6" w:tplc="72AA69E0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7" w:tplc="375876E8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  <w:lvl w:ilvl="8" w:tplc="0150A60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7793221"/>
    <w:multiLevelType w:val="hybridMultilevel"/>
    <w:tmpl w:val="AAD2ACD0"/>
    <w:lvl w:ilvl="0" w:tplc="351E3CC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C36F680">
      <w:numFmt w:val="bullet"/>
      <w:lvlText w:val="•"/>
      <w:lvlJc w:val="left"/>
      <w:pPr>
        <w:ind w:left="611" w:hanging="360"/>
      </w:pPr>
      <w:rPr>
        <w:rFonts w:hint="default"/>
        <w:lang w:val="en-US" w:eastAsia="en-US" w:bidi="ar-SA"/>
      </w:rPr>
    </w:lvl>
    <w:lvl w:ilvl="2" w:tplc="23664D4A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3" w:tplc="8058296A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ar-SA"/>
      </w:rPr>
    </w:lvl>
    <w:lvl w:ilvl="4" w:tplc="3A0C6E7E">
      <w:numFmt w:val="bullet"/>
      <w:lvlText w:val="•"/>
      <w:lvlJc w:val="left"/>
      <w:pPr>
        <w:ind w:left="1066" w:hanging="360"/>
      </w:pPr>
      <w:rPr>
        <w:rFonts w:hint="default"/>
        <w:lang w:val="en-US" w:eastAsia="en-US" w:bidi="ar-SA"/>
      </w:rPr>
    </w:lvl>
    <w:lvl w:ilvl="5" w:tplc="53E6F4B0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6" w:tplc="93E2EF1C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ar-SA"/>
      </w:rPr>
    </w:lvl>
    <w:lvl w:ilvl="7" w:tplc="962C81E6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8" w:tplc="DCEAAE5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</w:abstractNum>
  <w:num w:numId="1" w16cid:durableId="1272973685">
    <w:abstractNumId w:val="3"/>
  </w:num>
  <w:num w:numId="2" w16cid:durableId="2090030622">
    <w:abstractNumId w:val="6"/>
  </w:num>
  <w:num w:numId="3" w16cid:durableId="2027292172">
    <w:abstractNumId w:val="5"/>
  </w:num>
  <w:num w:numId="4" w16cid:durableId="418647965">
    <w:abstractNumId w:val="7"/>
  </w:num>
  <w:num w:numId="5" w16cid:durableId="841775194">
    <w:abstractNumId w:val="9"/>
  </w:num>
  <w:num w:numId="6" w16cid:durableId="253251271">
    <w:abstractNumId w:val="12"/>
  </w:num>
  <w:num w:numId="7" w16cid:durableId="1176381297">
    <w:abstractNumId w:val="4"/>
  </w:num>
  <w:num w:numId="8" w16cid:durableId="1615089854">
    <w:abstractNumId w:val="11"/>
  </w:num>
  <w:num w:numId="9" w16cid:durableId="1227455119">
    <w:abstractNumId w:val="8"/>
  </w:num>
  <w:num w:numId="10" w16cid:durableId="1024861823">
    <w:abstractNumId w:val="2"/>
  </w:num>
  <w:num w:numId="11" w16cid:durableId="324938796">
    <w:abstractNumId w:val="1"/>
  </w:num>
  <w:num w:numId="12" w16cid:durableId="713390342">
    <w:abstractNumId w:val="10"/>
  </w:num>
  <w:num w:numId="13" w16cid:durableId="179497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5D"/>
    <w:rsid w:val="00335F69"/>
    <w:rsid w:val="004C595D"/>
    <w:rsid w:val="00581E49"/>
    <w:rsid w:val="00740806"/>
    <w:rsid w:val="0090587F"/>
    <w:rsid w:val="00992A0A"/>
    <w:rsid w:val="00B97F75"/>
    <w:rsid w:val="00BE636E"/>
    <w:rsid w:val="00D81714"/>
    <w:rsid w:val="00EB7933"/>
    <w:rsid w:val="00F02081"/>
    <w:rsid w:val="00F8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3740A5"/>
  <w15:docId w15:val="{914F7E3B-1ABD-4D83-9395-51FA7267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78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8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98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02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8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F02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81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7" ma:contentTypeDescription="Create a new document." ma:contentTypeScope="" ma:versionID="31c829011071362f760a50bc38e12bb2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a0f9137634147fe05632f869e815244c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E1A3DE-36E4-439F-96C9-5F1B07788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AFB55-2EFD-4484-B752-82A345F77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76a51-17b9-4c55-a5b6-8ffc5745b8e3"/>
    <ds:schemaRef ds:uri="b69d6eb0-2036-4abd-b4b9-b0b27f619093"/>
    <ds:schemaRef ds:uri="bcc3595b-d9fa-431b-a480-d19cb015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FFCD9-F285-4D37-9AE1-2CB0F43A33FB}">
  <ds:schemaRefs>
    <ds:schemaRef ds:uri="http://schemas.microsoft.com/office/2006/metadata/properties"/>
    <ds:schemaRef ds:uri="http://schemas.microsoft.com/office/infopath/2007/PartnerControls"/>
    <ds:schemaRef ds:uri="bcc3595b-d9fa-431b-a480-d19cb01515aa"/>
    <ds:schemaRef ds:uri="fe376a51-17b9-4c55-a5b6-8ffc5745b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COURCOUL</dc:creator>
  <cp:lastModifiedBy>Anne-Cécile</cp:lastModifiedBy>
  <cp:revision>15</cp:revision>
  <cp:lastPrinted>2022-09-22T12:56:00Z</cp:lastPrinted>
  <dcterms:created xsi:type="dcterms:W3CDTF">2023-09-15T15:47:00Z</dcterms:created>
  <dcterms:modified xsi:type="dcterms:W3CDTF">2023-09-15T15:52:00Z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2022-09-22T00:00:00Z</vt:filetime>
  </property>
  <property fmtid="{D5CDD505-2E9C-101B-9397-08002B2CF9AE}" pid="3" name="ContentTypeId">
    <vt:lpwstr>0x01010055F0742BA3E6CC49AEE1CEFAA71CEF35</vt:lpwstr>
  </property>
  <property fmtid="{D5CDD505-2E9C-101B-9397-08002B2CF9AE}" pid="4" name="MediaServiceImageTags">
    <vt:lpwstr/>
  </property>
</Properties>
</file>